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78" w:rsidRPr="00144646" w:rsidRDefault="00567769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 w:rsidRPr="00144646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D95A78" w:rsidRPr="00144646" w:rsidRDefault="00567769">
      <w:pPr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17179869119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синтез-ивдиво-цельности,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Санкт-Петербург (регионом РФ), Си-ИВДИВО Метагалактики</w:t>
      </w:r>
    </w:p>
    <w:p w:rsidR="00D95A78" w:rsidRPr="00144646" w:rsidRDefault="00567769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4294967231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стать-ивдиво-цельности Ля-ИВДИВО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1073741759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истинной ивдиво-цельности Соль-ИВДИВО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268435391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высокой цельной ивдиво-цельности Фа-ИВДИВО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67108799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изначально вышестоящей ивдиво-цельности Ми-ИВДИВО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16777151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высокой ивдиво-цельности Ре-ИВДИВО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4194239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ивдиво-цельности Октавной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1048511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262079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65471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16319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r w:rsidR="00C01ECD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="00C01ECD">
        <w:rPr>
          <w:rFonts w:ascii="Times New Roman" w:hAnsi="Times New Roman" w:cs="Times New Roman"/>
          <w:color w:val="FF0000"/>
          <w:sz w:val="24"/>
        </w:rPr>
        <w:t xml:space="preserve">4031 </w:t>
      </w:r>
      <w:r w:rsidR="00C01ECD"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 w:rsidR="00C01ECD">
        <w:rPr>
          <w:rFonts w:ascii="Times New Roman" w:hAnsi="Times New Roman" w:cs="Times New Roman"/>
          <w:color w:val="2800FF"/>
          <w:sz w:val="24"/>
        </w:rPr>
        <w:br/>
      </w:r>
      <w:r w:rsidR="00C01ECD">
        <w:rPr>
          <w:rFonts w:ascii="Times New Roman" w:hAnsi="Times New Roman" w:cs="Times New Roman"/>
          <w:color w:val="FF0000"/>
          <w:sz w:val="24"/>
        </w:rPr>
        <w:t xml:space="preserve">959 </w:t>
      </w:r>
      <w:r w:rsidR="00C01ECD"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 w:rsidR="00C01ECD">
        <w:rPr>
          <w:rFonts w:ascii="Times New Roman" w:hAnsi="Times New Roman" w:cs="Times New Roman"/>
          <w:color w:val="2800FF"/>
          <w:sz w:val="24"/>
        </w:rPr>
        <w:br/>
      </w:r>
      <w:r w:rsidR="00C01ECD">
        <w:rPr>
          <w:rFonts w:ascii="Times New Roman" w:hAnsi="Times New Roman" w:cs="Times New Roman"/>
          <w:color w:val="FF0000"/>
          <w:sz w:val="24"/>
        </w:rPr>
        <w:t xml:space="preserve">191 </w:t>
      </w:r>
      <w:r w:rsidR="00C01ECD"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</w:p>
    <w:p w:rsidR="00D95A78" w:rsidRPr="00144646" w:rsidRDefault="007B59E1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2110</w:t>
      </w:r>
      <w:r w:rsidR="00567769" w:rsidRPr="0014464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2021</w:t>
      </w:r>
    </w:p>
    <w:p w:rsidR="00D95A78" w:rsidRPr="00144646" w:rsidRDefault="005677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 ИВДИВО 17179869119 си-и-ц: </w:t>
      </w:r>
      <w:proofErr w:type="spellStart"/>
      <w:r w:rsidRPr="00144646">
        <w:rPr>
          <w:rFonts w:ascii="Times New Roman" w:eastAsia="Times New Roman" w:hAnsi="Times New Roman" w:cs="Times New Roman"/>
          <w:sz w:val="24"/>
          <w:szCs w:val="24"/>
        </w:rPr>
        <w:t>Октавность</w:t>
      </w:r>
      <w:proofErr w:type="spellEnd"/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 явления ИВ Аватара ИВО Домом</w:t>
      </w:r>
      <w:r w:rsidRPr="00144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 ИВДИВО 17179869119 си-и-ц: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Парадигмальность Воли Человека, Посвящённого, Служащего, Ипостаси, Учителя, Владыки, Аватара, Отца ИВО</w:t>
      </w:r>
      <w:r w:rsidRPr="00144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17179869119 си-и-ц: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Вышколенность Учением Синтеза</w:t>
      </w:r>
      <w:r w:rsidRPr="00144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17179869119 си-и-ц: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Реализация Стратагемии ИВДИВО ИВАС Иосифа Славии 16-рицей ИВО каждого</w:t>
      </w:r>
      <w:r w:rsidRPr="00144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95A78" w:rsidRPr="00144646" w:rsidRDefault="0056776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D95A78" w:rsidRPr="00144646" w:rsidRDefault="0056776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192. Аватар подразделения ИВДИВО ИВО 4294967232 с-и-ц / 1073741760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268435392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67108800 ив и-ц / 16777152 вы и-ц / 4194240 и-ц / 1048512 си-р / 262080 с-р / 65472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16320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Кут Хуми Фаинь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Плана Синтеза, Глава Проекта План Синтеза, Глава Школы Пламени ИВДИВО, Учёный-Руководитель АЦ Метагалактической науки Языка, переводчик ИВДИВО на </w:t>
      </w:r>
      <w:proofErr w:type="spellStart"/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англ.яз</w:t>
      </w:r>
      <w:proofErr w:type="spellEnd"/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., Перевод книг Парадигмы на </w:t>
      </w:r>
      <w:proofErr w:type="spellStart"/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англ.яз</w:t>
      </w:r>
      <w:proofErr w:type="spellEnd"/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, Член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Тураева Светлана Анатольевна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 Пламени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Сингулярность Подразделения Октавным Синтезом Воли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Отцом Делами 16-рицы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Аватарской реализации Волей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Этика Аватара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268435391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67108799 ив и-ц / 16777151 вы и-ц / 4194239 и-ц / 1048511 си-р / 262079 с-р / 65471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Иосифа Славии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МАН ИВДИВО, Руководитель Проекта МАН, Глава 63 Горизонта ИВДИВО, Ученый-Руководитель АЦ Метагалактической науки Математики, Глава Школы </w:t>
      </w:r>
      <w:proofErr w:type="spellStart"/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Мерностно</w:t>
      </w:r>
      <w:proofErr w:type="spellEnd"/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-Метрической Математики, Глава ООНИ «Метагалактические Науки», 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Полякова Оксана Рудольфовна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Тонус Воли ИВАС Иосифа Славии Командно Ивдивно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Телесная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Праволевая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Мудрость Философии Синтеза каждого Учением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Бытие Внутренним Миром прямым явлением Организации ИВАС Иосифа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190. Аватар Высшей Школы Синтеза ИВО 4294967230 с-и-ц / 1073741758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268435390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67108798 ив и-ц / 16777150 вы и-ц / 4194238 и-ц / 1048510 си-р / 262078 с-р / 65470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Мории Свет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Школы 16-цы Пути, Имперский руководитель Дела синтез-физичности зданий ИВДИВО Синтеза, Член РС РО ПППР, Руководитель АНО МЦ СПб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Шатохина Марина Геннадьевна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Имперского развития Культуры Воли ИВО Учением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Делового Стиля Компетентного Ипостасно Изначально Вышестоящим Аватарам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волевого оперирования Видами Синтеза спецификацией деятельности залов зданий ИВДИВО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Парадигмальная имперационность вникновения в Синтез-философию Ипостаси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189. Аватар Мг Академии Наук ИВО 4294967229 с-и-ц / 1073741757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67108797 ив и-ц / 16777149 вы и-ц / 4194237 и-ц / 1048509 си-р / 262077 с-р / 65469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Филиппа Марины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Смолова Лидия Владимировна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Ученого Волей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Научной Среды ИВДИВО Санкт-Петербург Разработкой Науки Человека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Научного Действия Аватара МАН Огнём и Синтезом ИВАС Филиппа Марины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Общего Дела Подразделения Реализацией Политики ИВАС Иосифа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188. Аватар Мг Империи синтез-физичности ИВО 4294967228 с-и-ц / 1073741756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67108796 ив и-ц / 16777148 вы и-ц / 4194236 и-ц / 1048508 си-р / 262076 с-р / 65468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Византия Альбины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Продвижение МФЧС в Санкт-Петербурге, ведение ЭП на МФЧС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Коринец Ольга Дмитриевна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Дерзновенность Аватарским Делом Метагалактическим Синтезом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Человека Статью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Синтез-физичность явления Учения Синтеза ИВО Физическим Телом Синтезом 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новых подходов по продвижению МФЧС в ИВДИВО Санкт-Петербург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187. Аватар Мг Гражданской Конфедерации ИВО 4294967227 с-и-ц / 1073741755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67108795 ив и-ц / 16777147 вы и-ц / 4194235 и-ц / 1048507 си-р / 262075 с-р / 65467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Янова 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Вероники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ПППР в СПб, работа с текстами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Анттила Светлана Александровна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Аватарской Созидательности ИВ Служащего ИВО конфедеративно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Служащести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Созидания Прасозидания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Воли Мы Есмь Политическая Партия ИВ Отцом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Гражданина-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ИВ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186. Аватар Мг Синтеза ИВО 4294967226 с-и-ц / 1073741754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67108794 ив и-ц / 16777146 вы и-ц / 4194234 и-ц / 1048506 си-р / 262074 с-р / 65466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Юлия Сианы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Проверка, набор текстов Си, тренингов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Пономарёва Татьяна Михайловна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в процессе стяжания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Образованность Восьмеричностью ИВО Синтез Генезисом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64-х Фундаментальностей ИВО расширение масштабов способностей Восьмерицы жизни каждого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Метагалактической Образованности Стандартами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разновариативных Путей Служения 8-цей ИВО каждого Образовательным Синтезом ИВО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8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Аватар Мг Психодинамики Расы ИВО 4294967225 с-и-ц / 1073741753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67108793 ив и-ц / 16777145 вы и-ц / 4194233 и-ц / 1048505 си-р / 262073 с-р / 65465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Юсефа Оны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 и набор текстов Синтеза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Сборнова Валентина Анатольевна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Аватарской Статью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Жизни ИВО текучестью Воли Синтеза 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в Изначально Вышестоящем Доме ИВО Волевым Психодинамическим Синтезом Плана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Драйв Жизни Человека ИВО Психодинамическим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184. Аватар Мг Цивилизации ИВО (Глава МАИ) 4294967224 с-и-ц / 1073741752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67108792 ив и-ц / 16777144 вы и-ц / 4194232 и-ц / 1048504 си-р / 262072 с-р / 65464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Владомира Стефаны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Аудио, видео и текстовые записи Синтеза Ведение сайта. Посвящённый Инфо-Воскрешения, Ведущий Службы “Тезаурус” МАИ ИВДИВО. 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Агаркова Лада Владимировна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Метагалактическая Цивилизованность Подразделения ИВДИВО Санкт-Петербург Синтезом Воли Праволи ИВО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Ивдивного пути развития Мг Цивилизации ИВО Синтезом Воскрешения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Ивдивной Цивилизованности ростом Человека ИВ Прасинтезной Компетенции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Метагалактической Цивилизованности реализацией Ивдивного пути Служения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Жизни ИВ Отцом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183. Аватар Мг Нации Культуры ИВО (Глава ЭП) 4294967223 с-и-ц / 1073741751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67108791 ив и-ц / 16777143 вы и-ц / 4194231 и-ц / 1048503 си-р / 262071 с-р / 65463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Саввы Святы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Мандрик Татьяна Евгеньевна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Синтез-Огненной выразимости ИВО Полномочностью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должностной компетенции Аватара ИВДИВО-Мг Нации Культуры Синтезом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ЭП Политики подразделения ИВДИВО Санкт-Петербург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Телесная разработанность видами материи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182. Аватар Мг Образования ИВО 4294967222 с-и-ц / 1073741750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67108790 ив и-ц / 16777142 вы и-ц / 4194230 и-ц / 1048502 си-р / 262070 с-р / 65462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16310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Савелия Баяны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 w:rsidRPr="001446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Академического Института Синтез-Философии ИВО, Глава Школы Самоорганизации ИВДИВО, Проект Образование ИВДИВО, изучение Янского Синтеза ИВО, 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Славинский Дмитрий Анатольевич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Человека/ Посвящённого/ Служащего/ Ипостаси/ Учителя/ Владыки/ Аватара/ Отца ИВО Прасинтезностью Учения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 Кадровая Политика профессионализацией Синтезом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Академического Института Синтез-Философии ИВО экстернализацией Философии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Янская Вышколенность Статью ИВ Отцом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181. Аватар Мг Общества ИВО 4294967221 с-и-ц / 1073741749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67108789 ив и-ц / 16777141 вы и-ц / 4194229 и-ц / 1048501 си-р / 262069 с-р / 65461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Вильгельма Екатерины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ВМКСМ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Пономарёва Дарья Владимировна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развития ИВДИВО-Мг Общества ИВО Синтезом 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Человечность каждого явлением Основ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Общественного Синтеза ИВО 16-ю фундаментальностями каждого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науки Филологического Синтеза синтезом 32-х Огней ИВАС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Аватар Мг Искусства ИВО 4294967220 с-и-ц / 1073741748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268435380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67108788 ив и-ц / 16777140 вы и-ц / 4194228 и-ц / 1048500 си-р / 262068 с-р / 65460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Юстаса Сивиллы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ПППР. Текстовые записи Синтеза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Бодня Галина Викторовна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Воли Праволи ИВО Делом Аватарской реализации Синтезом ИВДИВО-Метагалактического Искусства Изначально Вышестоящего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Бытия Синтезом Воли Изначально Вышестоящего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стандартов Философии ИВДИВО-Метагалактического Искусства в реализации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Служения Изначально Вышестоящему Отцу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Стати внутренней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четкости действия в архетипах Материи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179. Аватар Мг Плана Синтеза ИВО 4294967219 с-и-ц / 1073741747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67108787 ив и-ц / 16777139 вы и-ц / 4194227 и-ц / 1048499 си-р / 262067 с-р / 65459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Александра Тамилы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97C01"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Власова</w:t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Нина Владимировна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Стратегемичность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Синтеза ИВО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явлением основ Учения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 развития Человека ИВО Планом Синтеза Частей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логика Есмь Учителя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178. Аватар Мг Развития ИВО 4294967218 с-и-ц / 1073741746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67108786 ив и-ц / 16777138 вы и-ц / 4194226 и-ц / 1048498 си-р / 262066 с-р / 65458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Яромира Ники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Ярлыкова Ольга Олеговна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Синтезом Пути 16-рицы ИВО каждого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Развитость внутреннего Мира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20-рицей Человека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64-рицы явления Человека Развивающим Синтезом ИВО ИВАС Яромир Ника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8ми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архетипичное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Мировоззрение Компетентного ИВДИВО Восприятием Учения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177. Аватар Иерархии ИВДИВО ИВО 4294967217 с-и-ц / 1073741745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67108785 ив и-ц / 16777137 вы и-ц / 4194225 и-ц / 1048497 си-р / 262065 с-р / 65457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Сераписа Велетте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Терешкова Наталья Аркадьевна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Виртуозность реализации Должностной Компетенции ИВДИВО Волей ИВО </w:t>
      </w:r>
      <w:r w:rsidRPr="001446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Аватара явлением Иерархии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Физического Тела в Совершенстве 8-рицы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16-рицей ИВДИВО-развития с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176. Аватар Мг Виртуозного синтеза ИВО 4294967216 с-и-ц / 1073741744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67108784 ив и-ц / 16777136 вы и-ц / 4194224 и-ц / 1048496 си-р / 262064 с-р / 65456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Эдуарда Эмилии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Проект АНО МЦ СПб «Экосистема семьи», 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Славинская Анна Николаевна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Служащий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Мыслеобраз: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Надпарадигмальностью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Философия каждого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Коммуникация Синтезом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Компетентных ИВДИВО Подразделения Санкт-Петербург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ИВДИВО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 Синтеза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рост Компетенций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175. Аватар Мг Компетенции синтеза ИВО 4294967215 с-и-ц / 1073741743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67108783 ив и-ц / 16777135 вы и-ц / 4194223 и-ц / 1048495 си-р / 262063 с-р / 65455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Фадея Елены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ПППР, набор теста Синтезов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Ярлыкова Виктория Борисовна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Учением Синтеза ИВО ИВДИВО Цельно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 среды Иерархизации Вышколенностью Волей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виртуозного Синтеза Иерархизации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Развертывание приоритетов задач Должностной компетенции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174. Аватар Мг Ивдивости синтеза ИВО 4294967214 с-и-ц / 1073741742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67108782 ив и-ц / 16777134 вы и-ц / 4194222 и-ц / 1048494 си-р / 262062 с-р / 65454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Серафима Валерии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Синтезов, член РО ПППР, Ревизор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Миловидова Любовь Георгиевна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Совершенств Синтезом Мудрости ИВО Волей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Полномочий Совершенств реализацией Общего Дела Синтезом Воли Праволи ИВАС Иосифа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Полномочий Совершенств глубиной выражения императивности Синтезом Истины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Праистины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Серафима Валерии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философа синтеза в синтезе с ИВАС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173. Аватар Мг Иерархизации синтеза  ИВО 4294967213 с-и-ц / 1073741741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67108781 ив и-ц / 16777133 вы и-ц / 4194221 и-ц / 1048493 си-р / 262061 с-р / 65453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Святослава Олеси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Фархутдинова Екатерина Васильевна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 реализация Аватарским Делом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 созидательность внутренне-внешних дел явлением ИВАС Иосифа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Физического тела ростом мастерства применения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аристократизма Синтезности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172. Аватар Мг Совершенства синтеза  ИВО 4294967212 с-и-ц / 1073741740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67108780 ив и-ц / 16777132 вы и-ц / 4194220 и-ц / 1048492 си-р / 262060 с-р / 65452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16300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Эоана Антуанэтты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ПППР СПб, секретарь РО ПППР СПб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Шатохин Алексей Афанасьевич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политики ИВО Политическим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Ростом Ипостасности ИВАС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Эоану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Антуанэтте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красоты волевого синтеза в Подразделении ИВДИВО Санкт- Петербург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Творящего Синтеза в Синтезе с ИВАС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Эоаном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Антуанэттой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Ума 16-рицы ИВО каждого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171. Аватар Мг Синтезности синтеза ИВО 4294967211 с-и-ц / 1073741739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67108779 ив и-ц / 16777131 вы и-ц / 4194219 и-ц / 1048491 си-р / 262059 с-р / 65451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Сергея Юлианы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Издание Энциклопедии Синтеза. Посвящённый Инфо-Воскрешения МАИ ИВДИВО. Член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Товстик Татьяна Петровна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Прозрение взаимосвязей Константы Синтезностей истинного синтеза ИВО и Начал синтеза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прасозиданий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16-рицей возможностей ИВДИВО-развития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Аватарское исследование Константы Синтезностей истинного синтеза Физического Тела Человека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Начал синтеза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прасозиданий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разработкой Ядер Синтеза Парадигмы ИВО для роста Статусов человеков и служащих на территории подразделения ИВДИВО Санкт-Петербурга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Ядер 9-16 Синтеза ИВО тематическими занятиями в офисе и в Экополисах подразделения ИВДИВО Санкт-Петербурга с взращиванием Синтеза Воли Праволи ИВО и Совершенной Абсолютности в атмосфере подразделения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170. Аватар Мг Начала синтеза ИВО 4294967210 с-и-ц / 1073741738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268435370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67108778 ив и-ц / 16777130 вы и-ц / 4194218 и-ц / 1048490 си-р / 262058 с-р / 65450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Сулеймана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МЦ СПб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Чернышева Ирина Васильевна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Провидческость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Посвящённым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Аватарское дело Синтезом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гомеостатической системности Стандартами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Метагалактическим Синтезом ИВО Метагалактическими Посвящениями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169. Аватар Мг Права синтеза ИВО 4294967209 с-и-ц / 1073741737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67108777 ив и-ц / 16777129 вы и-ц / 4194217 и-ц / 1048489 си-р / 262057 с-р / 65449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Себастьяна Виктории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Семенихина Оксана Александровна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Применимость Виртуозным Синтезом ИВО 8-рицей Жизни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Синтезом Меры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Прамеры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ИВАС Себастьяна Виктории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Мг науки Октавной топонимики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мерическим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Человека Проницания в Синтезе с ИВАС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168. Аватар Мг синтеза Отца ИВО 4294967208 с-и-ц / 1073741736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67108776 ив и-ц / 16777128 вы и-ц / 4194216 и-ц / 1048488 си-р / 262056 с-р / 65448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Теодора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программы Метагалактического Энергопотенциального клуба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Лазарева Елена Александровна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Физического тела Стандартом Систем Частей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Телесные системы Физического тела Однородным Синтезом ИВДИВО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Синтезтелесность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расширением возможностей головного мозга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Устойчивость Физического тела концентрацией Есмь. 2. Разработка Метагалактического Энергопотенциального клуба Компетентным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167. Аватар Мг синтеза  Аватара ИВО 4294967207 с-и-ц / 1073741735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67108775 ив и-ц / 16777127 вы и-ц / 4194215 и-ц / 1048487 си-р / 262055 с-р / 65447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Антея Алины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Фадеева Ирина Николаевна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Учительской Ипостасности ИВ Отцу Учением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Должностной Компетенции Синтезом Истинности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внутренним миром Парадигмальным Синтезом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Человека 8-рицей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166. Аватар Мг синтеза Владыки ИВО 4294967206 с-и-ц / 1073741734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67108774 ив и-ц / 16777126 вы и-ц / 4194214 и-ц / 1048486 си-р / 262054 с-р / 65446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Наума Софьи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ПППР. Набор текстов Синтеза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Гречуха Жанна Степановна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Пути Синтезом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Тела иерархизацией Частностей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Телесная выразимость образованностью внутренним миром 8-цы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Бытия Мирами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165. Аватар Мг синтеза Учителя ИВО 4294967205 с-и-ц / 1073741733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67108773 ив и-ц / 16777125 вы и-ц / 4194213 и-ц / 1048485 си-р / 262053 с-р / 65445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Агафьи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Худолей Ирина Валентиновна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Физического Тела Совершенными Синтезами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Организации ИВАС Иосифа Славии Осмысленностью Аксиоматики Совершенств Телесности 8-рицы ИВО Архетипически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Служения ИВДИВО Воспитанностью Грамматикой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Изящество Простоты Общения Совершенной Сердечностью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164. Аватар Мг синтеза Ипостаси ИВО 4294967204 с-и-ц / 1073741732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67108772 ив и-ц / 16777124 вы и-ц / 4194212 и-ц / 1048484 си-р / 262052 с-р / 65444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Георга Дарьи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Демяник Ирина Валентиновна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8-рицы ИВО Логическим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Синтезности Синтеза синтезфизически телесно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Человека Синтезом Начала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Праначала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16-рицей ИВДИВО- развития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Метагалактических миров литературными образами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163. Аватар Мг синтеза Служащего ИВО 4294967203 с-и-ц / 1073741731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67108771 ив и-ц / 16777123 вы и-ц / 4194211 и-ц / 1048483 си-р / 262051 с-р / 65443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Алексея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A17196" w:rsidRPr="00144646" w:rsidRDefault="0056776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Качанова Алла Олеговна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Мг ФА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 Стать Принципами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Парадигмальная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осуществлённость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8-ричностью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Архитектоника начал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расшифрованных Тез изречённая новь Текстов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162. Аватар Мг синтеза  Посвящённого ИВО 4294967202 с-и-ц / 1073741730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67108770 ив и-ц / 16777122 вы и-ц / 4194210 и-ц / 1048482 си-р / 262050 с-р / 65442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16290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Эмиля Яны</w:t>
      </w:r>
    </w:p>
    <w:p w:rsidR="00A17196" w:rsidRPr="00144646" w:rsidRDefault="00A17196" w:rsidP="00A1719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D95A78" w:rsidRPr="00144646" w:rsidRDefault="00A17196" w:rsidP="00A17196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Савенко Лидия Борисовна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синтеза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Живического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Огнем и Синтезом ИВАС Иосифа Славии и ИВАС Олафа Данаи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Воли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Живического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равновесным явлением синтеза ИВАС Иосифа Славии синтезом должностной компетенции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синтез-жизнь Учителя ИВО синтезом тел компетентного ИВДИВО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Экстернализация огня экополисов 5ти Метагалактик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161. Аватар Мг синтеза Человека ИВО 4294967201 с-и-ц / 1073741729 </w:t>
      </w:r>
      <w:proofErr w:type="spellStart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268435361 </w:t>
      </w:r>
      <w:proofErr w:type="spellStart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67108769 ив и-ц / 16777121 вы и-ц / 4194209 и-ц / 1048481 си-р / 262049 с-р / 65441 </w:t>
      </w:r>
      <w:proofErr w:type="spellStart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16289 </w:t>
      </w:r>
      <w:proofErr w:type="spellStart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Дария </w:t>
      </w:r>
      <w:proofErr w:type="spellStart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 w:rsidR="00567769"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567769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Дорошенко Лидия Васильевна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ФА, Абсолют ИВО</w:t>
      </w:r>
      <w:r w:rsidR="00567769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567769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  <w:r w:rsidR="00567769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Должностной компетенции служением ИВО Стандартами и Законами Синтеза Поядающего Огня ИВО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реализации возможностей 8-рицы ИВО Синтезом Воли ИВО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телесности в пяти Архетипах Материи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7769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Части Поядающего Огня ИВО</w:t>
      </w:r>
      <w:r w:rsidR="00567769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5A78" w:rsidRPr="00144646" w:rsidRDefault="0056776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A17196" w:rsidRPr="00144646" w:rsidRDefault="00567769" w:rsidP="00A17196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160. Владыка ИВДИВО Пра-Октавы ИВО 4294967200 с-и-ц / 1073741728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268435360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67108768 ив и-ц / 16777120 вы и-ц / 4194208 и-ц / 1048480 си-р / 262048 с-р / 65440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Валентин Ирина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Калашникова Ирина Васильевна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Внутреннего Мира Человека Огнём и Синтезом Ивдиво-Иерархической Воли ИВО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Изысканность Физического Тела Совершенством Ивдиво-Иерархической Воли ИВО Огнём и Синтезом ИВАС Служения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Ипостасности Я Есмь ИВАС Служения Собою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и проведении детских Синтезов в Санкт-Петербурге</w:t>
      </w:r>
    </w:p>
    <w:p w:rsidR="00D95A78" w:rsidRPr="00144646" w:rsidRDefault="0056776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159. Владыка ИВДИВО Октавы ИВО 4294967199 с-и-ц / 1073741727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268435359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67108767 ив и-ц / 16777119 вы и-ц / 4194207 и-ц / 1048479 си-р / 262047 с-р / 65439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Савий Лина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Попова Роза </w:t>
      </w:r>
      <w:proofErr w:type="spellStart"/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Мансуровна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Духа 8-ричностью явления Отца ИВ Домом ИВО-Мг Трансвизора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Жизненности 192 видов Человека 192-ричной Волей ИВ Аватаресс Си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 Мудрости действия Должностной Компетенцией ИВДИВО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Философию Части Трансвизор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158. Владыка ИВДИВО Октавы Фа ИВО 4294967198 с-и-ц / 1073741726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268435358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67108766 ив и-ц / 16777118 вы и-ц / 4194206 и-ц / 1048478 си-р / 262046 с-р / 65438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Вячеслав Анастасия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Синягина Наталия Михайловна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Совершенства телесности Мудростью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Тез Истины Си ИВО Синтезом Интеллекта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Света Частностей Человека ИВО Синтезом Света Прасвета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Компетентное взаимодействие с ИВАС Вышколенностью ВШС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157. Владыка До-ИВДИВО Октавы Фа ИВО 4294967197 с-и-ц / 1073741725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268435357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67108765 ив и-ц / 16777117 вы и-ц / 4194205 и-ц / 1048477 си-р / 262045 с-р / 65437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Андрей Ома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Ильина Инна Геннадьевна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 Синтез Науки Человека Эталонами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телесного явления Метагалактических Наук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Отстройка правильного Метагалактического Взгляда Научным Синтезом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Витийность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Естеством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Центрированности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Ипостасного Осуществления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156. Владыка Си-ИВДИВО Октавы Фа ИВО 4294967196 с-и-ц / 1073741724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268435356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67108764 ив и-ц / 16777116 вы и-ц / 4194204 и-ц / 1048476 си-р / 262044 с-р / 65436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Давид Сольвейг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Артеева Дарья Александровна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Метагалактической Империи ИВО Синтезом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Имперскости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синтез-физически собой Амритическим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Вышколенности ИВО внутренней дееспособностью Ипостасным телом ИВО Учением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Синтез-физичность 16-рицы ИВО Парадигмальным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155. Владыка Ля-ИВДИВО Октавы Фа ИВО 4294967195 с-и-ц / 1073741723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268435355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67108763 ив и-ц / 16777115 вы и-ц / 4194203 и-ц / 1048475 си-р / 262043 с-р / 65435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Евгений Октавия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Воронова Татьяна Геннадиевна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ИВО Стратагемией Философа Синтеза ИВДИВО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Синтеза Воли ИВО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Явленность Идейности Аватара ИВДИВО Синтезом Закона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Празакона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Ивдивость Должностной Компетенции Аватара Синтезом Воли Праволи ИВАС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Иосифа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154. Владыка Соль-ИВДИВО Октавы Фа ИВО 4294967194 с-и-ц / 1073741722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268435354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67108762 ив и-ц / 16777114 вы и-ц / 4194202 и-ц / 1048474 си-р / 262042 с-р / 65434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16282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Дмитрий Кристина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ПППР. Набор Текста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Артемьева Наталья Васильевна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262144-ричный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 и Синтезом ИВО стратегия парадигмального развития 8рицы ИВО каждого Служением в ИВДИВО</w:t>
      </w:r>
      <w:r w:rsidRPr="0014464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Магнитной явленностью ИВО, ИВАС Кут Хуми Фаинь, ИВАС Иосифа Славии, ИВАС Никиты Стеллы развитие внутреннего состояния действия во внешней реализации развёртывания среды физичности материи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сиаматики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Сиаматического тела ИВО насыщенностью 8 архетипов материи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сиаматики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Сложить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сиаматический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реализации физического тела, максимально оздоровив, обновив и усовершенствовав его возможности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Жизни развитием явления Человека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Сиаматической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5A78" w:rsidRPr="00144646" w:rsidRDefault="0056776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:rsidR="00D95A78" w:rsidRPr="00144646" w:rsidRDefault="0056776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128.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Сиаматической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4294967168 с-и-ц / 1073741696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67108736 ив и-ц / 16777088 вы и-ц / 4194176 и-ц / 1048448 си-р / 262016 с-р / 65408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Никита Стелла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(первый год служения в ИВДИВО)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Митрофанова Галина Николаевна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Мг Фа</w:t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Посвящённый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 учения Синтеза ИВО Ипостасность Служения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развития ИВДИВО иерархической ивдивности ИВО в подразделении 4 194 239 ивдиво-цельности Октавной Метагалактики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Методов и Стандартов парадигмального развития взглядом ИВО Ипостаси Синтеза в Синтезе и Огне ИВАС Иосифа и Славии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196"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Философский подход к понятию взгляда</w:t>
      </w:r>
      <w:r w:rsidR="00A17196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127.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Есмической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4294967167 с-и-ц / 1073741695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67108735 ив и-ц / 16777087 вы и-ц / 4194175 и-ц / 1048447 си-р / 262015 с-р / 65407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Олег Дора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Лукичев Вячеслав Валентинович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разработкой части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Есмическое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 Учителя Сферы ИВАС Служения собой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Синтез-Философии Учителя Сферы Огнем Синтезом ИВАС Иосифа Славии,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Эталонностью Учителя Сферы Огнем Синтезом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Синтезности Учителя Сферы Совершенством Мудрости ИВАС Иосифа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126.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4294967166 с-и-ц / 1073741694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67108734 ив и-ц / 16777086 вы и-ц / 4194174 и-ц / 1048446 си-р / 262014 с-р / 65406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Владимир Клавдия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Волкова Марина Васильевна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Синтезность: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Имическое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 ИВО Ипостасностью ИВАС Кут Хуми Фаинь, Иосифу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профессионализма служения глубиной общения Учителя Синтеза частью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с ИВАС Владимиром Клавдией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Практикование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оболочками телесности материей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Имика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личной философии жизни стандартами Учения Синтеза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125.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Этонической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4294967165 с-и-ц / 1073741693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67108733 ив и-ц / 16777085 вы и-ц / 4194173 и-ц / 1048445 си-р / 262013 с-р / 65405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Стефан Лада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Лукичева Ирина Андреевна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Синтез Совершенством Мудрости Учителя Сферы Огнем и Синтезом ИВАС Филипп Марина,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Учительства ИВО Огнем и Синтезом Воли Праволи ИВАС Иосифа Славии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Познание Части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Этоническое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 ИВО Огнём и Синтезом ИВАС Служения ИВДИВО-развитием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Источником Любви Учителя Сферы Генезисом с ИВАС Кут Хуми Фаинь, ИВАС Иосиф Славия,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124. Учитель Сферы ИВДИВО-Амритической метагалактики ИВО 4294967164 с-и-ц / 1073741692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67108732 ив и-ц / 16777084 вы и-ц / 4194172 и-ц / 1048444 си-р / 262012 с-р / 65404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Горислав Ветта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Знатнова Марина Юрьевна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ИВО Сферой ИВДИВО-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Всетического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Огнём и Синтезом ИВАС Иосифа Славии, Левия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Хлои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Телесная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выразимость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8-рицы ИВО Учителем Синтеза Синтезом Воли Праволи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 частей иерархическим порядком Синтеза Физического Тела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8-ричной телесной выразимости ИВО практиками, тренировками в частно-служебных зданиях Метагалактических Экополисов Иосифа Славии сопряженностью с ИВАС.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45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123.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Абической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4294967163 с-и-ц / 1073741691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67108731 ив и-ц / 16777083 вы и-ц / 4194171 и-ц / 1048443 си-р / 262011 с-р / 65403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Никон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Власта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Солоненко Татьяна Олеговна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Синтеза и Огня Сферы ИВДИВО Абическое Тело ИВ Отца подразделения ИВДИВО Санкт-Петербург Синтезом ИВА Синтеза Никон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Синтеза и Огня Части Абическое тело ИВ Отца выражением Огня и Синтеза ИВА Синтеза Никон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 и концентрация Синтеза Воли Праволи ИВ Отца Практиками Магнита на территории Подразделения Санкт-Петербург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потенциала здоровья Части Физическое тело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Воли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Праволи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46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122.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Ситической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4294967162 с-и-ц / 1073741690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67108730 ив и-ц / 16777082 вы и-ц / 4194170 и-ц / 1048442 си-р / 262010 с-р / 65402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16250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Эрик Офелия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ИВО. 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Сорокина Надежда Викторовна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 Отца дееспособностью ИВДИВО-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Познание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Ситики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Инструментом Совершенного Знания Учителя Сферы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Взращивание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Ситики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разработкой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ИВО простотой общения с ИВАС и ИВ Отцом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47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121.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Живической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4294967161 с-и-ц / 1073741689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67108729 ив и-ц / 16777081 вы и-ц / 4194169 и-ц / 1048441 си-р / 262009 с-р / 65401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Олаф Даная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Быкова Наталия Михайловна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Философия Сферы ИВДИВО-Эматического Тела ИВО Должностной Компетенцией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Синтезность Учителя Сферы ИВДИВО-Эматического Тела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Психодинамичность Эматического Тела ИВО Огнём и Синтезом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Учителя Сферы Практиками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120.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Холитической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4294967160 с-и-ц / 1073741688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268435320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67108728 ив и-ц / 16777080 вы и-ц / 4194168 и-ц / 1048440 си-р / 262008 с-р / 65400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Вацлав Ханна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Синтеза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Маркун</w:t>
      </w:r>
      <w:proofErr w:type="spellEnd"/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Юрьевна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цельности жизни восьмерицы ИВО практикой действия Огнем и Синтезом ИВАС Вацлава Ханны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Активация телесности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Холитическим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Синтезом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Холитики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внутренне-внешней цельной среды явления ИВО собою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поручением вариативности условий служения Учителем Сферы ИВДИВО-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ИВО. 2. Генезис Сферы ИВДИВО-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Холитического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Синтезом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Холитики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49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119.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Всетической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4294967159 с-и-ц / 1073741687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268435319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67108727 ив и-ц / 16777079 вы и-ц / 4194167 и-ц / 1048439 си-р / 262007 с-р / 65399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Левий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Хлоя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Сборнов</w:t>
      </w:r>
      <w:proofErr w:type="spellEnd"/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Алексеевич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Синтезом Служения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Голонического тела ИВО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Голоническим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Действенность Синтезом Воли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Праволи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Голонического тела ИВО в синтезе с ИВАС ИВО Бориславом Генриеттой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20-цы Человека ИВО Истинной Мг Синтезом ИВО в синтезе с ИВАС ИВО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50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118. Учитель Сферы ИВДИВО-Космической метагалактики ИВО 4294967158 с-и-ц / 1073741686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268435318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67108726 ив и-ц / 16777078 вы и-ц / 4194166 и-ц / 1048438 си-р / 262006 с-р / 65398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Руслан Надежда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Котова Людмила Васильевна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Явление ИВ Отца Ипостасностью ИВАС Кут Хуми Фаинь, Иосифу Славии, ИВАС Служения деятельностью Должностной Компетенцией ИВДИВО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Части Космическое тело ИВО концентрацией Синтеза и Огня ИВАС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плотность и концентрацию Синтеза и Огня Воли Праволи ИВО Практикой Магнит на территории Служения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Нарабатывать уверенность проживания Аватаров Синтеза ИВО разработанностью частей в Практике Магнит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51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117.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Эргетической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4294967157 с-и-ц / 1073741685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268435317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67108725 ив и-ц / 16777077 вы и-ц / 4194165 и-ц / 1048437 си-р / 262005 с-р / 65397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Генрих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Олла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Кузьменко Тамара Борисовна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философского подхода к разработке Совершенной Части Сердце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научности позиции Наблюдателя Учителя Синтеза ИВО Взаимокоординацией Человека ИВО и ИВДИВО каждого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познание действия Части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Эргетическое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 ИВО Учителем Синтеза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Вникновение в возможности научного подхода к Метагалактической Науке Языка при обучении Иерархическому Процессу Жизни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52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116. Учитель Сферы ИВДИВО-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Контической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метагалактики ИВО 4294967156 с-и-ц / 1073741684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268435316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67108724 ив и-ц / 16777076 вы и-ц / 4194164 и-ц / 1048436 си-р / 262004 с-р / 65396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Владлен Илона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ПППР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Вера Викторовна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Должностной компетенции ИВДИВО явление ИВО собою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Телом Учителя Синтеза нарабатывать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контику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Контическим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Двадцатерицей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ИВО Ипостасность </w:t>
      </w:r>
      <w:proofErr w:type="spellStart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Проникновенностью Служения ИВАС Иосифа Славии, Владлена Илоны, вхождение в цельность команды Подразделения ИВДИВО Санкт-Петербург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53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115. Учитель Сферы ИВДИВО-Голонической метагалактики ИВО 4294967155 с-и-ц / 1073741683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268435315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67108723 ив и-ц / 16777075 вы и-ц / 4194163 и-ц / 1048435 си-р / 262003 с-р / 65395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16243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Борислав Генриетта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D95A78" w:rsidRPr="00144646" w:rsidRDefault="0056776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Псков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Трофимова Надежда Алексеевна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Человек ИВО 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Явление, выражение и </w:t>
      </w:r>
      <w:proofErr w:type="spellStart"/>
      <w:r w:rsidRPr="00144646">
        <w:rPr>
          <w:rFonts w:ascii="Times New Roman" w:eastAsia="Times New Roman" w:hAnsi="Times New Roman" w:cs="Times New Roman"/>
          <w:sz w:val="24"/>
          <w:szCs w:val="24"/>
        </w:rPr>
        <w:t>офизичивание</w:t>
      </w:r>
      <w:proofErr w:type="spellEnd"/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 среды огня и Синтеза</w:t>
      </w:r>
      <w:r w:rsidRPr="001446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Могущество и практическое применение 16-рицы фундаментальностей Физическим Телом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Профессиональное применение Синтеза и Огня ИВАС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Научиться формировать и о</w:t>
      </w:r>
      <w:r w:rsidR="0098548F" w:rsidRPr="00144646">
        <w:rPr>
          <w:rFonts w:ascii="Times New Roman" w:eastAsia="Times New Roman" w:hAnsi="Times New Roman" w:cs="Times New Roman"/>
          <w:sz w:val="24"/>
          <w:szCs w:val="24"/>
        </w:rPr>
        <w:t>тстраивать условия Синтезом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5A78" w:rsidRPr="00144646" w:rsidRDefault="0056776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:rsidR="00D95A78" w:rsidRPr="00144646" w:rsidRDefault="00567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54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064. Ипостась Синтеза ИВДИВО синтеза ИВО 4294967104 с-и-ц / 1073741632 </w:t>
      </w:r>
      <w:proofErr w:type="spellStart"/>
      <w:proofErr w:type="gram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268435264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67108672 ив и-ц / 16777024 вы и-ц / 4194112 и-ц / 1048384 си-р / 261952 с-р / 65344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16192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Фредерик Константа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текстов. Член ФПП ПППР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Головашов Сергей Дмитриевич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Человека Ипостасным движением Путём Творения ИВО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Части ИВДИВО-иерархического служения ИВО глубиной открытости проникновенности ИВО и ИВАС Эльдар София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Части ИВДИВО-иерархического служения ИВО в развитии умения выражения миров 4-х Метагалактик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Части ИВДИВО-иерархического служения ИВО и умение выражения миров 4-Метагалактик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55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063. Ипостась Синтеза ИВДИВО воля ИВО 4294967103 с-и-ц / 1073741631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268435263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и-ц / 67108671 ив и-ц / 16777023 вы и-ц / 4194111 и-ц / 1048383 си-р / 261951 с-р / 65343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/ 16191 </w:t>
      </w:r>
      <w:proofErr w:type="spellStart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17179869119 си-и-ц, Санкт-Петербург (регионом РФ), ИВАС Станислав Александра</w:t>
      </w:r>
      <w:r w:rsidRPr="0014464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ВДИВО</w:t>
      </w:r>
      <w:r w:rsidR="00A17196"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Пашковский Виктор Александрович 12 лет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15 Си ИВО,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 Программа Омега в процессе стяжания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Творящий Синтез: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14464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развития Человека Синтез Синтезом ИВО ИВАС Кут Хуми Фаинь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ИВДИВО-развитие Ипостаси Синтеза ИВДИВО Огнём ИВ Отца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14464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Философско-просветительская деятельность в Экополисах Метагалактики Фа Синтезом ИВАС Должностной Компетенции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коммуникативных компетенций в Ог</w:t>
      </w:r>
      <w:r w:rsidR="0098548F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>не и Синтезе ИВАС Иосифа Славии</w:t>
      </w:r>
      <w:r w:rsidR="0098548F"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166C" w:rsidRPr="00144646" w:rsidRDefault="00B3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898" w:rsidRPr="00144646" w:rsidRDefault="00A13898" w:rsidP="00A138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44646"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A13898" w:rsidRPr="00144646" w:rsidRDefault="00A03569" w:rsidP="00A13898">
      <w:pPr>
        <w:pStyle w:val="a5"/>
        <w:spacing w:after="200" w:line="276" w:lineRule="auto"/>
        <w:rPr>
          <w:rFonts w:ascii="Times New Roman" w:hAnsi="Times New Roman"/>
          <w:color w:val="000000"/>
          <w:sz w:val="24"/>
        </w:rPr>
      </w:pPr>
      <w:r w:rsidRPr="00144646">
        <w:rPr>
          <w:rFonts w:ascii="Times New Roman" w:hAnsi="Times New Roman"/>
          <w:b/>
          <w:color w:val="2800FF"/>
          <w:sz w:val="24"/>
        </w:rPr>
        <w:t>56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3A314F" w:rsidRPr="003A314F">
        <w:rPr>
          <w:rFonts w:ascii="Times New Roman" w:hAnsi="Times New Roman"/>
          <w:b/>
          <w:color w:val="0000FF"/>
          <w:sz w:val="24"/>
        </w:rPr>
        <w:t>256</w:t>
      </w:r>
      <w:r w:rsidR="00A13898" w:rsidRPr="00144646">
        <w:rPr>
          <w:rFonts w:ascii="Times New Roman" w:hAnsi="Times New Roman"/>
          <w:b/>
          <w:color w:val="0000FF"/>
          <w:sz w:val="24"/>
        </w:rPr>
        <w:t xml:space="preserve">. Служащий Созидания </w:t>
      </w:r>
      <w:r w:rsidR="003A314F">
        <w:rPr>
          <w:rFonts w:ascii="Times New Roman" w:hAnsi="Times New Roman"/>
          <w:b/>
          <w:color w:val="2800FF"/>
          <w:sz w:val="24"/>
        </w:rPr>
        <w:t>ИВДИВО Дом синтеза</w:t>
      </w:r>
      <w:r w:rsidR="00A13898" w:rsidRPr="00144646">
        <w:rPr>
          <w:rFonts w:ascii="Times New Roman" w:hAnsi="Times New Roman"/>
          <w:b/>
          <w:color w:val="0000FF"/>
          <w:sz w:val="24"/>
        </w:rPr>
        <w:t xml:space="preserve"> </w:t>
      </w:r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4294967040 с-и-ц / 1073741568 </w:t>
      </w:r>
      <w:proofErr w:type="spellStart"/>
      <w:proofErr w:type="gram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ист</w:t>
      </w:r>
      <w:proofErr w:type="spellEnd"/>
      <w:proofErr w:type="gram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268435200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67108608 ив и-ц / 16776960 вы и-ц / 4194048 и-ц / 1048320 си-р / 261888 с-р / 65280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/ 16128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17179869119 си-и-ц,</w:t>
      </w:r>
      <w:r w:rsidR="00A13898" w:rsidRPr="00144646">
        <w:rPr>
          <w:rFonts w:ascii="Times New Roman" w:hAnsi="Times New Roman"/>
          <w:b/>
          <w:color w:val="0000FF"/>
          <w:sz w:val="24"/>
        </w:rPr>
        <w:t xml:space="preserve">, Санкт-Петербург </w:t>
      </w:r>
      <w:r w:rsidR="00A13898" w:rsidRPr="00144646">
        <w:rPr>
          <w:rFonts w:ascii="Times New Roman" w:hAnsi="Times New Roman"/>
          <w:b/>
          <w:color w:val="2800FF"/>
          <w:sz w:val="24"/>
        </w:rPr>
        <w:t>(регионом РФ), ИВАС Фредерик Константа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A13898" w:rsidRPr="00144646">
        <w:rPr>
          <w:rFonts w:ascii="Times New Roman" w:hAnsi="Times New Roman"/>
          <w:color w:val="FF0000"/>
          <w:sz w:val="24"/>
        </w:rPr>
        <w:t>Служащий Созидания ИВДИВО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A13898" w:rsidRPr="00144646">
        <w:rPr>
          <w:rFonts w:ascii="Times New Roman" w:hAnsi="Times New Roman"/>
          <w:color w:val="FF0000"/>
          <w:sz w:val="24"/>
        </w:rPr>
        <w:t>Член РО ПППР Санкт-Петербург, изучение Янского Синтеза ИВО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b/>
          <w:color w:val="FF0000"/>
          <w:sz w:val="24"/>
        </w:rPr>
        <w:t>Куприянов Павел Игоревич</w:t>
      </w:r>
      <w:r w:rsidR="00A13898" w:rsidRPr="00144646">
        <w:rPr>
          <w:rFonts w:ascii="Times New Roman" w:hAnsi="Times New Roman"/>
          <w:color w:val="000000"/>
          <w:sz w:val="24"/>
        </w:rPr>
        <w:t xml:space="preserve"> Человек Мг ФА, Абсолют ИВО в процессе стяжания</w:t>
      </w:r>
      <w:r w:rsidR="00A13898" w:rsidRPr="00144646">
        <w:rPr>
          <w:rFonts w:ascii="Times New Roman" w:hAnsi="Times New Roman"/>
          <w:color w:val="2800FF"/>
          <w:sz w:val="24"/>
        </w:rPr>
        <w:t xml:space="preserve"> Статус:</w:t>
      </w:r>
      <w:r w:rsidR="00A13898" w:rsidRPr="00144646">
        <w:rPr>
          <w:rFonts w:ascii="Times New Roman" w:hAnsi="Times New Roman"/>
          <w:color w:val="FF0000"/>
          <w:sz w:val="24"/>
        </w:rPr>
        <w:t xml:space="preserve"> Посвящённый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Мыслеобраз: </w:t>
      </w:r>
      <w:r w:rsidR="00A13898" w:rsidRPr="00144646">
        <w:rPr>
          <w:rFonts w:ascii="Times New Roman" w:hAnsi="Times New Roman"/>
          <w:color w:val="000000"/>
          <w:sz w:val="24"/>
        </w:rPr>
        <w:t>Естество Явления Ипостаси Синтеза Творящим Синтезом ИВО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Цель: </w:t>
      </w:r>
      <w:r w:rsidR="00A13898" w:rsidRPr="00144646">
        <w:rPr>
          <w:rFonts w:ascii="Times New Roman" w:hAnsi="Times New Roman"/>
          <w:color w:val="000000"/>
          <w:sz w:val="24"/>
        </w:rPr>
        <w:t xml:space="preserve">Дееспособность Начал Творения ИВДИВО-иерархического Синтеза Воли </w:t>
      </w:r>
      <w:proofErr w:type="spellStart"/>
      <w:r w:rsidR="00A13898" w:rsidRPr="00144646">
        <w:rPr>
          <w:rFonts w:ascii="Times New Roman" w:hAnsi="Times New Roman"/>
          <w:color w:val="000000"/>
          <w:sz w:val="24"/>
        </w:rPr>
        <w:t>Праволи</w:t>
      </w:r>
      <w:proofErr w:type="spellEnd"/>
      <w:r w:rsidR="00A13898" w:rsidRPr="00144646">
        <w:rPr>
          <w:rFonts w:ascii="Times New Roman" w:hAnsi="Times New Roman"/>
          <w:color w:val="000000"/>
          <w:sz w:val="24"/>
        </w:rPr>
        <w:t xml:space="preserve"> ИВО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Задача: </w:t>
      </w:r>
      <w:r w:rsidR="00A13898" w:rsidRPr="00144646">
        <w:rPr>
          <w:rFonts w:ascii="Times New Roman" w:hAnsi="Times New Roman"/>
          <w:color w:val="000000"/>
          <w:sz w:val="24"/>
        </w:rPr>
        <w:t xml:space="preserve">Наработка </w:t>
      </w:r>
      <w:proofErr w:type="gramStart"/>
      <w:r w:rsidR="00A13898" w:rsidRPr="00144646">
        <w:rPr>
          <w:rFonts w:ascii="Times New Roman" w:hAnsi="Times New Roman"/>
          <w:color w:val="000000"/>
          <w:sz w:val="24"/>
        </w:rPr>
        <w:t>Метагалактической</w:t>
      </w:r>
      <w:proofErr w:type="gramEnd"/>
      <w:r w:rsidR="00A13898" w:rsidRPr="00144646">
        <w:rPr>
          <w:rFonts w:ascii="Times New Roman" w:hAnsi="Times New Roman"/>
          <w:color w:val="000000"/>
          <w:sz w:val="24"/>
        </w:rPr>
        <w:t xml:space="preserve"> Гражданской </w:t>
      </w:r>
      <w:proofErr w:type="spellStart"/>
      <w:r w:rsidR="00A13898" w:rsidRPr="00144646">
        <w:rPr>
          <w:rFonts w:ascii="Times New Roman" w:hAnsi="Times New Roman"/>
          <w:color w:val="000000"/>
          <w:sz w:val="24"/>
        </w:rPr>
        <w:t>Конфедиративности</w:t>
      </w:r>
      <w:proofErr w:type="spellEnd"/>
      <w:r w:rsidR="00A13898" w:rsidRPr="00144646">
        <w:rPr>
          <w:rFonts w:ascii="Times New Roman" w:hAnsi="Times New Roman"/>
          <w:color w:val="000000"/>
          <w:sz w:val="24"/>
        </w:rPr>
        <w:t xml:space="preserve"> в экополисах служения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Устремление: </w:t>
      </w:r>
      <w:r w:rsidR="00A13898" w:rsidRPr="00144646">
        <w:rPr>
          <w:rFonts w:ascii="Times New Roman" w:hAnsi="Times New Roman"/>
          <w:color w:val="000000"/>
          <w:sz w:val="24"/>
        </w:rPr>
        <w:t>Ипостасное профессиональное владение и мастерство применения 64-цы инструментов Служения Янским Синтезом ИВО и реализацией проектов МЦ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Pr="00144646">
        <w:rPr>
          <w:rFonts w:ascii="Times New Roman" w:hAnsi="Times New Roman"/>
          <w:b/>
          <w:color w:val="2800FF"/>
          <w:sz w:val="24"/>
        </w:rPr>
        <w:t>57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3A314F" w:rsidRPr="003A314F">
        <w:rPr>
          <w:rFonts w:ascii="Times New Roman" w:hAnsi="Times New Roman"/>
          <w:b/>
          <w:color w:val="0000FF"/>
          <w:sz w:val="24"/>
        </w:rPr>
        <w:t>255</w:t>
      </w:r>
      <w:r w:rsidR="00A13898" w:rsidRPr="00144646">
        <w:rPr>
          <w:rFonts w:ascii="Times New Roman" w:hAnsi="Times New Roman"/>
          <w:b/>
          <w:color w:val="0000FF"/>
          <w:sz w:val="24"/>
        </w:rPr>
        <w:t xml:space="preserve">. Служащий Созидания </w:t>
      </w:r>
      <w:r w:rsidR="003A314F">
        <w:rPr>
          <w:rFonts w:ascii="Times New Roman" w:hAnsi="Times New Roman"/>
          <w:b/>
          <w:color w:val="2800FF"/>
          <w:sz w:val="24"/>
        </w:rPr>
        <w:t>ИВДИВО Стать синтеза</w:t>
      </w:r>
      <w:r w:rsidR="003A314F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</w:t>
      </w:r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4294967039 с-и-ц / 1073741567 </w:t>
      </w:r>
      <w:proofErr w:type="spellStart"/>
      <w:proofErr w:type="gram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ист</w:t>
      </w:r>
      <w:proofErr w:type="spellEnd"/>
      <w:proofErr w:type="gram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268435199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67108607 ив и-ц / 16776959 вы и-ц / 4194047 и-ц / 1048319 си-р / 261887 с-р / 65279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/ 16127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17179869119 си-и-ц</w:t>
      </w:r>
      <w:r w:rsidR="00A13898" w:rsidRPr="00144646">
        <w:rPr>
          <w:rFonts w:ascii="Times New Roman" w:hAnsi="Times New Roman"/>
          <w:b/>
          <w:color w:val="0000FF"/>
          <w:sz w:val="24"/>
        </w:rPr>
        <w:t>, Санкт</w:t>
      </w:r>
      <w:r w:rsidR="00A13898" w:rsidRPr="00144646">
        <w:rPr>
          <w:rFonts w:ascii="Times New Roman" w:hAnsi="Times New Roman"/>
          <w:b/>
          <w:color w:val="2800FF"/>
          <w:sz w:val="24"/>
        </w:rPr>
        <w:t>-Петербург (регионом РФ), ИВАС Станислав Александра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A13898" w:rsidRPr="00144646">
        <w:rPr>
          <w:rFonts w:ascii="Times New Roman" w:hAnsi="Times New Roman"/>
          <w:color w:val="FF0000"/>
          <w:sz w:val="24"/>
        </w:rPr>
        <w:t>Служащий Созидания ИВДИВО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b/>
          <w:color w:val="FF0000"/>
          <w:sz w:val="24"/>
        </w:rPr>
        <w:t>Савельев Сергей Викторович</w:t>
      </w:r>
      <w:r w:rsidR="00A13898" w:rsidRPr="00144646">
        <w:rPr>
          <w:rFonts w:ascii="Times New Roman" w:hAnsi="Times New Roman"/>
          <w:color w:val="000000"/>
          <w:sz w:val="24"/>
        </w:rPr>
        <w:t xml:space="preserve"> Абсолют ФА</w:t>
      </w:r>
      <w:r w:rsidR="00A13898" w:rsidRPr="00144646">
        <w:rPr>
          <w:rFonts w:ascii="Times New Roman" w:hAnsi="Times New Roman"/>
          <w:color w:val="2800FF"/>
          <w:sz w:val="24"/>
        </w:rPr>
        <w:t xml:space="preserve"> Статус:</w:t>
      </w:r>
      <w:r w:rsidR="00A13898" w:rsidRPr="00144646">
        <w:rPr>
          <w:rFonts w:ascii="Times New Roman" w:hAnsi="Times New Roman"/>
          <w:color w:val="FF0000"/>
          <w:sz w:val="24"/>
        </w:rPr>
        <w:t xml:space="preserve"> Посвящённый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Мыслеобраз: </w:t>
      </w:r>
      <w:r w:rsidR="00A13898" w:rsidRPr="00144646">
        <w:rPr>
          <w:rFonts w:ascii="Times New Roman" w:hAnsi="Times New Roman"/>
          <w:color w:val="000000"/>
          <w:sz w:val="24"/>
        </w:rPr>
        <w:t>Парадигмальность развития Генезиса Служащего Созидания служением в явлении ИВАС Иосифа Славии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Цель: </w:t>
      </w:r>
      <w:r w:rsidR="00A13898" w:rsidRPr="00144646">
        <w:rPr>
          <w:rFonts w:ascii="Times New Roman" w:hAnsi="Times New Roman"/>
          <w:color w:val="000000"/>
          <w:sz w:val="24"/>
        </w:rPr>
        <w:t>Ипостасность Иерархии ИВДИВО Созидательным Синтезом ИВО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Задача: </w:t>
      </w:r>
      <w:r w:rsidR="00A13898" w:rsidRPr="00144646">
        <w:rPr>
          <w:rFonts w:ascii="Times New Roman" w:hAnsi="Times New Roman"/>
          <w:color w:val="000000"/>
          <w:sz w:val="24"/>
        </w:rPr>
        <w:t>Метагалактичность Жизни Служащего Созидания 16-рицей ИВДИВО-развития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Устремление: </w:t>
      </w:r>
      <w:r w:rsidR="00A13898" w:rsidRPr="00144646">
        <w:rPr>
          <w:rFonts w:ascii="Times New Roman" w:hAnsi="Times New Roman"/>
          <w:color w:val="000000"/>
          <w:sz w:val="24"/>
        </w:rPr>
        <w:t xml:space="preserve">Явление Воина Синтеза </w:t>
      </w:r>
      <w:proofErr w:type="gramStart"/>
      <w:r w:rsidR="00A13898" w:rsidRPr="00144646">
        <w:rPr>
          <w:rFonts w:ascii="Times New Roman" w:hAnsi="Times New Roman"/>
          <w:color w:val="000000"/>
          <w:sz w:val="24"/>
        </w:rPr>
        <w:t>Янской</w:t>
      </w:r>
      <w:proofErr w:type="gramEnd"/>
      <w:r w:rsidR="00A13898" w:rsidRPr="00144646">
        <w:rPr>
          <w:rFonts w:ascii="Times New Roman" w:hAnsi="Times New Roman"/>
          <w:color w:val="000000"/>
          <w:sz w:val="24"/>
        </w:rPr>
        <w:t xml:space="preserve"> Ипостасностью ИВО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Pr="00144646">
        <w:rPr>
          <w:rFonts w:ascii="Times New Roman" w:hAnsi="Times New Roman"/>
          <w:b/>
          <w:color w:val="2800FF"/>
          <w:sz w:val="24"/>
        </w:rPr>
        <w:t>58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3A314F" w:rsidRPr="003A314F">
        <w:rPr>
          <w:rFonts w:ascii="Times New Roman" w:hAnsi="Times New Roman"/>
          <w:b/>
          <w:color w:val="0000FF"/>
          <w:sz w:val="24"/>
        </w:rPr>
        <w:t>254</w:t>
      </w:r>
      <w:r w:rsidR="00A13898" w:rsidRPr="00144646">
        <w:rPr>
          <w:rFonts w:ascii="Times New Roman" w:hAnsi="Times New Roman"/>
          <w:b/>
          <w:color w:val="0000FF"/>
          <w:sz w:val="24"/>
        </w:rPr>
        <w:t xml:space="preserve">. Служащий Созидания </w:t>
      </w:r>
      <w:r w:rsidR="003A314F">
        <w:rPr>
          <w:rFonts w:ascii="Times New Roman" w:hAnsi="Times New Roman"/>
          <w:b/>
          <w:color w:val="2800FF"/>
          <w:sz w:val="24"/>
        </w:rPr>
        <w:t xml:space="preserve">ИВДИВО Теза синтеза </w:t>
      </w:r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4294967038 с-и-ц / 1073741566 </w:t>
      </w:r>
      <w:proofErr w:type="spellStart"/>
      <w:proofErr w:type="gram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ист</w:t>
      </w:r>
      <w:proofErr w:type="spellEnd"/>
      <w:proofErr w:type="gram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268435198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67108606 ив и-ц / 16776958 вы и-ц / 4194046 и-ц / 1048318 си-р / 261886 с-р / 65278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/ 16126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17179869119 си-и-ц</w:t>
      </w:r>
      <w:r w:rsidR="00A13898" w:rsidRPr="00144646">
        <w:rPr>
          <w:rFonts w:ascii="Times New Roman" w:hAnsi="Times New Roman"/>
          <w:b/>
          <w:color w:val="0000FF"/>
          <w:sz w:val="24"/>
        </w:rPr>
        <w:t>, Санкт</w:t>
      </w:r>
      <w:r w:rsidR="00A13898" w:rsidRPr="00144646">
        <w:rPr>
          <w:rFonts w:ascii="Times New Roman" w:hAnsi="Times New Roman"/>
          <w:b/>
          <w:color w:val="2800FF"/>
          <w:sz w:val="24"/>
        </w:rPr>
        <w:t xml:space="preserve">-Петербург (регионом РФ), ИВАС Алан </w:t>
      </w:r>
      <w:proofErr w:type="spellStart"/>
      <w:r w:rsidR="00A13898" w:rsidRPr="00144646"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A13898" w:rsidRPr="00144646">
        <w:rPr>
          <w:rFonts w:ascii="Times New Roman" w:hAnsi="Times New Roman"/>
          <w:color w:val="FF0000"/>
          <w:sz w:val="24"/>
        </w:rPr>
        <w:t>Служащий Созидания ИВДИВО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Поручение: </w:t>
      </w:r>
      <w:r w:rsidR="00A13898" w:rsidRPr="00144646">
        <w:rPr>
          <w:rFonts w:ascii="Times New Roman" w:hAnsi="Times New Roman"/>
          <w:color w:val="FF0000"/>
          <w:sz w:val="24"/>
        </w:rPr>
        <w:t>Член ФПП ПППР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b/>
          <w:color w:val="FF0000"/>
          <w:sz w:val="24"/>
        </w:rPr>
        <w:t>Васильева Серафима Юрьевна</w:t>
      </w:r>
      <w:r w:rsidR="00A13898" w:rsidRPr="00144646">
        <w:rPr>
          <w:rFonts w:ascii="Times New Roman" w:hAnsi="Times New Roman"/>
          <w:color w:val="000000"/>
          <w:sz w:val="24"/>
        </w:rPr>
        <w:t xml:space="preserve"> Абсолют ФА, Человек Мг</w:t>
      </w:r>
      <w:r w:rsidR="00A13898" w:rsidRPr="00144646">
        <w:rPr>
          <w:rFonts w:ascii="Times New Roman" w:hAnsi="Times New Roman"/>
          <w:color w:val="2800FF"/>
          <w:sz w:val="24"/>
        </w:rPr>
        <w:t xml:space="preserve"> Статус:</w:t>
      </w:r>
      <w:r w:rsidR="00A13898" w:rsidRPr="00144646">
        <w:rPr>
          <w:rFonts w:ascii="Times New Roman" w:hAnsi="Times New Roman"/>
          <w:color w:val="FF0000"/>
          <w:sz w:val="24"/>
        </w:rPr>
        <w:t xml:space="preserve"> Посвящённый</w:t>
      </w:r>
      <w:r w:rsidR="00A13898" w:rsidRPr="00144646">
        <w:rPr>
          <w:rFonts w:ascii="Times New Roman" w:hAnsi="Times New Roman"/>
          <w:color w:val="FF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Мыслеобраз: </w:t>
      </w:r>
      <w:r w:rsidR="00A13898" w:rsidRPr="00144646">
        <w:rPr>
          <w:rFonts w:ascii="Times New Roman" w:hAnsi="Times New Roman"/>
          <w:color w:val="000000"/>
          <w:sz w:val="24"/>
        </w:rPr>
        <w:t>Истинный Путь Ипостасно Учением Синтеза ИВО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Цель: </w:t>
      </w:r>
      <w:r w:rsidR="00A13898" w:rsidRPr="00144646">
        <w:rPr>
          <w:rFonts w:ascii="Times New Roman" w:hAnsi="Times New Roman"/>
          <w:color w:val="000000"/>
          <w:sz w:val="24"/>
        </w:rPr>
        <w:t xml:space="preserve">Парадигмальность планирования деятельности и выстраивания приоритетов </w:t>
      </w:r>
      <w:proofErr w:type="spellStart"/>
      <w:r w:rsidR="00A13898" w:rsidRPr="00144646">
        <w:rPr>
          <w:rFonts w:ascii="Times New Roman" w:hAnsi="Times New Roman"/>
          <w:color w:val="000000"/>
          <w:sz w:val="24"/>
        </w:rPr>
        <w:t>имперациями</w:t>
      </w:r>
      <w:proofErr w:type="spellEnd"/>
      <w:r w:rsidR="00A13898" w:rsidRPr="00144646">
        <w:rPr>
          <w:rFonts w:ascii="Times New Roman" w:hAnsi="Times New Roman"/>
          <w:color w:val="000000"/>
          <w:sz w:val="24"/>
        </w:rPr>
        <w:t xml:space="preserve"> Мудрости ИВО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Задача: </w:t>
      </w:r>
      <w:r w:rsidR="00A13898" w:rsidRPr="00144646">
        <w:rPr>
          <w:rFonts w:ascii="Times New Roman" w:hAnsi="Times New Roman"/>
          <w:color w:val="000000"/>
          <w:sz w:val="24"/>
        </w:rPr>
        <w:t xml:space="preserve">Реализация Мастерством Слова </w:t>
      </w:r>
      <w:proofErr w:type="spellStart"/>
      <w:r w:rsidR="00A13898" w:rsidRPr="00144646">
        <w:rPr>
          <w:rFonts w:ascii="Times New Roman" w:hAnsi="Times New Roman"/>
          <w:color w:val="000000"/>
          <w:sz w:val="24"/>
        </w:rPr>
        <w:t>дзеном</w:t>
      </w:r>
      <w:proofErr w:type="spellEnd"/>
      <w:r w:rsidR="00A13898" w:rsidRPr="00144646">
        <w:rPr>
          <w:rFonts w:ascii="Times New Roman" w:hAnsi="Times New Roman"/>
          <w:color w:val="000000"/>
          <w:sz w:val="24"/>
        </w:rPr>
        <w:t xml:space="preserve"> Парадоксов Мудрости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="00A13898" w:rsidRPr="00144646">
        <w:rPr>
          <w:rFonts w:ascii="Times New Roman" w:hAnsi="Times New Roman"/>
          <w:color w:val="2800FF"/>
          <w:sz w:val="24"/>
        </w:rPr>
        <w:t xml:space="preserve">Устремление: </w:t>
      </w:r>
      <w:r w:rsidR="00A13898" w:rsidRPr="00144646">
        <w:rPr>
          <w:rFonts w:ascii="Times New Roman" w:hAnsi="Times New Roman"/>
          <w:color w:val="000000"/>
          <w:sz w:val="24"/>
        </w:rPr>
        <w:t>Социализация Учения Синтеза ИВО литературно-художественными текстами в Ипостасном выражении ИВО Истиной</w:t>
      </w:r>
      <w:r w:rsidR="00A13898" w:rsidRPr="00144646">
        <w:rPr>
          <w:rFonts w:ascii="Times New Roman" w:hAnsi="Times New Roman"/>
          <w:color w:val="000000"/>
          <w:sz w:val="24"/>
        </w:rPr>
        <w:br/>
      </w:r>
      <w:r w:rsidRPr="00144646">
        <w:rPr>
          <w:rFonts w:ascii="Times New Roman" w:hAnsi="Times New Roman"/>
          <w:b/>
          <w:color w:val="2800FF"/>
          <w:sz w:val="24"/>
        </w:rPr>
        <w:t>59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  <w:r w:rsidR="00BC71B0" w:rsidRPr="00BC71B0">
        <w:rPr>
          <w:rFonts w:ascii="Times New Roman" w:hAnsi="Times New Roman"/>
          <w:b/>
          <w:color w:val="0000FF"/>
          <w:sz w:val="24"/>
          <w:szCs w:val="24"/>
        </w:rPr>
        <w:t>253</w:t>
      </w:r>
      <w:r w:rsidR="00A13898" w:rsidRPr="00144646">
        <w:rPr>
          <w:rFonts w:ascii="Times New Roman" w:hAnsi="Times New Roman"/>
          <w:b/>
          <w:color w:val="0000FF"/>
          <w:sz w:val="24"/>
          <w:szCs w:val="24"/>
        </w:rPr>
        <w:t xml:space="preserve">. Служащий Созидания </w:t>
      </w:r>
      <w:r w:rsidR="00BC71B0">
        <w:rPr>
          <w:rFonts w:ascii="Times New Roman" w:hAnsi="Times New Roman"/>
          <w:b/>
          <w:color w:val="2800FF"/>
          <w:sz w:val="24"/>
        </w:rPr>
        <w:t xml:space="preserve">ИВДИВО Эталон синтеза </w:t>
      </w:r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4294967037 с-и-ц / 1073741565 </w:t>
      </w:r>
      <w:proofErr w:type="spellStart"/>
      <w:proofErr w:type="gram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ист</w:t>
      </w:r>
      <w:proofErr w:type="spellEnd"/>
      <w:proofErr w:type="gram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268435197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и-ц / 67108605 ив и-ц / 16776957 вы и-ц / 4194045 и-ц / 1048317 си-р / 261885 с-р / 65277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ир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/ 16125 </w:t>
      </w:r>
      <w:proofErr w:type="spellStart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>вцр</w:t>
      </w:r>
      <w:proofErr w:type="spellEnd"/>
      <w:r w:rsidR="00BD1F2A" w:rsidRPr="00144646">
        <w:rPr>
          <w:rFonts w:ascii="Times New Roman" w:hAnsi="Times New Roman"/>
          <w:b/>
          <w:color w:val="0000FF"/>
          <w:sz w:val="20"/>
          <w:szCs w:val="20"/>
          <w:shd w:val="clear" w:color="auto" w:fill="FFFFFF"/>
        </w:rPr>
        <w:t xml:space="preserve"> 17179869119 си-и-ц</w:t>
      </w:r>
      <w:r w:rsidR="00A13898" w:rsidRPr="00144646">
        <w:rPr>
          <w:rFonts w:ascii="Times New Roman" w:hAnsi="Times New Roman"/>
          <w:b/>
          <w:color w:val="0000FF"/>
          <w:sz w:val="24"/>
          <w:szCs w:val="24"/>
        </w:rPr>
        <w:t>, Санкт-Петербург (регионом РФ), ИВАС Арий Феодора</w:t>
      </w:r>
      <w:r w:rsidR="00A13898" w:rsidRPr="00144646">
        <w:rPr>
          <w:rFonts w:ascii="Times New Roman" w:hAnsi="Times New Roman"/>
          <w:b/>
          <w:color w:val="0000FF"/>
          <w:sz w:val="24"/>
          <w:szCs w:val="24"/>
        </w:rPr>
        <w:br/>
      </w:r>
      <w:r w:rsidR="00A13898" w:rsidRPr="00144646">
        <w:rPr>
          <w:rFonts w:ascii="Times New Roman" w:hAnsi="Times New Roman"/>
          <w:color w:val="FF0000"/>
          <w:sz w:val="24"/>
          <w:szCs w:val="24"/>
          <w:lang w:eastAsia="zh-CN"/>
        </w:rPr>
        <w:t>Служащий Созидания ИВДИВО</w:t>
      </w:r>
      <w:r w:rsidR="00A13898" w:rsidRPr="00144646">
        <w:rPr>
          <w:rFonts w:ascii="Times New Roman" w:hAnsi="Times New Roman"/>
          <w:color w:val="FF0000"/>
          <w:sz w:val="24"/>
          <w:szCs w:val="24"/>
        </w:rPr>
        <w:br/>
      </w:r>
      <w:r w:rsidR="00A13898" w:rsidRPr="00144646">
        <w:rPr>
          <w:rFonts w:ascii="Times New Roman" w:hAnsi="Times New Roman"/>
          <w:color w:val="0000FF"/>
          <w:sz w:val="24"/>
          <w:szCs w:val="24"/>
        </w:rPr>
        <w:t>Поручения:</w:t>
      </w:r>
      <w:r w:rsidR="00A13898" w:rsidRPr="00144646">
        <w:rPr>
          <w:rFonts w:ascii="Times New Roman" w:hAnsi="Times New Roman"/>
          <w:color w:val="FF0000"/>
          <w:sz w:val="24"/>
          <w:szCs w:val="24"/>
        </w:rPr>
        <w:t xml:space="preserve"> Член РО ПППР Санкт-Петербург, набор текстов Синтеза</w:t>
      </w:r>
      <w:r w:rsidR="00A13898" w:rsidRPr="00144646">
        <w:rPr>
          <w:rFonts w:ascii="Times New Roman" w:hAnsi="Times New Roman"/>
          <w:color w:val="FF0000"/>
          <w:sz w:val="24"/>
          <w:szCs w:val="24"/>
        </w:rPr>
        <w:br/>
      </w:r>
      <w:r w:rsidR="00A13898" w:rsidRPr="00144646">
        <w:rPr>
          <w:rFonts w:ascii="Times New Roman" w:hAnsi="Times New Roman"/>
          <w:b/>
          <w:color w:val="FF0000"/>
          <w:sz w:val="24"/>
          <w:szCs w:val="24"/>
        </w:rPr>
        <w:t>Шорохова Людмила Александровна</w:t>
      </w:r>
      <w:r w:rsidR="00A13898" w:rsidRPr="001446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3898" w:rsidRPr="00144646">
        <w:rPr>
          <w:rFonts w:ascii="Times New Roman" w:hAnsi="Times New Roman"/>
          <w:sz w:val="24"/>
          <w:szCs w:val="24"/>
        </w:rPr>
        <w:t xml:space="preserve">Абсолют ФА, Человек Мг ФА </w:t>
      </w:r>
      <w:r w:rsidR="00A13898" w:rsidRPr="00144646">
        <w:rPr>
          <w:rFonts w:ascii="Times New Roman" w:hAnsi="Times New Roman"/>
          <w:color w:val="0000FF"/>
          <w:sz w:val="24"/>
          <w:szCs w:val="24"/>
        </w:rPr>
        <w:t>Статус:</w:t>
      </w:r>
      <w:r w:rsidR="00A13898" w:rsidRPr="00144646">
        <w:rPr>
          <w:rFonts w:ascii="Times New Roman" w:hAnsi="Times New Roman"/>
          <w:color w:val="FF0000"/>
          <w:sz w:val="24"/>
          <w:szCs w:val="24"/>
        </w:rPr>
        <w:t xml:space="preserve"> Посвящённый </w:t>
      </w:r>
      <w:r w:rsidR="00A13898" w:rsidRPr="00144646">
        <w:rPr>
          <w:rFonts w:ascii="Times New Roman" w:hAnsi="Times New Roman"/>
          <w:sz w:val="24"/>
          <w:szCs w:val="24"/>
        </w:rPr>
        <w:br/>
      </w:r>
      <w:r w:rsidR="00A13898" w:rsidRPr="00144646">
        <w:rPr>
          <w:rFonts w:ascii="Times New Roman" w:hAnsi="Times New Roman"/>
          <w:color w:val="0000FF"/>
          <w:sz w:val="24"/>
          <w:szCs w:val="24"/>
          <w:lang w:eastAsia="zh-CN"/>
        </w:rPr>
        <w:t>Мыслеобраз:</w:t>
      </w:r>
      <w:r w:rsidR="00A13898" w:rsidRPr="00144646">
        <w:rPr>
          <w:rFonts w:ascii="Times New Roman" w:hAnsi="Times New Roman"/>
          <w:color w:val="7030A0"/>
          <w:sz w:val="24"/>
          <w:szCs w:val="24"/>
          <w:lang w:eastAsia="zh-CN"/>
        </w:rPr>
        <w:t xml:space="preserve"> </w:t>
      </w:r>
      <w:r w:rsidR="00A13898" w:rsidRPr="0014464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Созидание политической культуры гражданина </w:t>
      </w:r>
      <w:r w:rsidR="00A13898" w:rsidRPr="00144646">
        <w:rPr>
          <w:rFonts w:ascii="Times New Roman" w:hAnsi="Times New Roman"/>
          <w:sz w:val="24"/>
          <w:szCs w:val="24"/>
          <w:lang w:eastAsia="zh-CN"/>
        </w:rPr>
        <w:t>в синтезе с ИВ Аватарами Синтеза служения Ипостасностью Изначально Вышестоящему Отцу</w:t>
      </w:r>
      <w:r w:rsidR="00A13898" w:rsidRPr="00144646">
        <w:rPr>
          <w:rFonts w:ascii="Times New Roman" w:hAnsi="Times New Roman"/>
          <w:sz w:val="24"/>
          <w:szCs w:val="24"/>
          <w:lang w:eastAsia="zh-CN"/>
        </w:rPr>
        <w:br/>
      </w:r>
      <w:r w:rsidR="00A13898" w:rsidRPr="00144646">
        <w:rPr>
          <w:rFonts w:ascii="Times New Roman" w:hAnsi="Times New Roman"/>
          <w:color w:val="0000FF"/>
          <w:sz w:val="24"/>
          <w:szCs w:val="24"/>
          <w:lang w:eastAsia="zh-CN"/>
        </w:rPr>
        <w:t>Цель:</w:t>
      </w:r>
      <w:r w:rsidR="00A13898" w:rsidRPr="00144646">
        <w:rPr>
          <w:rFonts w:ascii="Times New Roman" w:hAnsi="Times New Roman"/>
          <w:sz w:val="24"/>
          <w:szCs w:val="24"/>
          <w:lang w:eastAsia="zh-CN"/>
        </w:rPr>
        <w:t xml:space="preserve"> Начала конфедеративности гражданина принципами развития возможностей ИВДИВО каждого 8-цей ИВО ракурсом должностной компетенции</w:t>
      </w:r>
      <w:r w:rsidR="00A13898" w:rsidRPr="00144646">
        <w:rPr>
          <w:rFonts w:ascii="Times New Roman" w:hAnsi="Times New Roman"/>
          <w:sz w:val="24"/>
          <w:szCs w:val="24"/>
          <w:lang w:eastAsia="zh-CN"/>
        </w:rPr>
        <w:br/>
      </w:r>
      <w:r w:rsidR="00A13898" w:rsidRPr="00144646">
        <w:rPr>
          <w:rFonts w:ascii="Times New Roman" w:hAnsi="Times New Roman"/>
          <w:color w:val="0000FF"/>
          <w:sz w:val="24"/>
          <w:szCs w:val="24"/>
          <w:lang w:eastAsia="zh-CN"/>
        </w:rPr>
        <w:t>Задача:</w:t>
      </w:r>
      <w:r w:rsidR="00A13898" w:rsidRPr="00144646">
        <w:rPr>
          <w:rFonts w:ascii="Times New Roman" w:hAnsi="Times New Roman"/>
          <w:sz w:val="24"/>
          <w:szCs w:val="24"/>
        </w:rPr>
        <w:t xml:space="preserve"> Развитие Волевой гражданской позиции</w:t>
      </w:r>
      <w:proofErr w:type="gramStart"/>
      <w:r w:rsidR="00A13898" w:rsidRPr="0014464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A13898" w:rsidRPr="00144646">
        <w:rPr>
          <w:rFonts w:ascii="Times New Roman" w:hAnsi="Times New Roman"/>
          <w:sz w:val="24"/>
          <w:szCs w:val="24"/>
        </w:rPr>
        <w:t xml:space="preserve">аш Дом Планета Земля: </w:t>
      </w:r>
      <w:r w:rsidR="00A13898" w:rsidRPr="00144646">
        <w:rPr>
          <w:rFonts w:ascii="Times New Roman" w:hAnsi="Times New Roman"/>
          <w:sz w:val="24"/>
          <w:szCs w:val="24"/>
        </w:rPr>
        <w:br/>
        <w:t xml:space="preserve">              - участием в освоении экополиса</w:t>
      </w:r>
      <w:r w:rsidR="00A13898" w:rsidRPr="00144646">
        <w:rPr>
          <w:rFonts w:ascii="Times New Roman" w:hAnsi="Times New Roman"/>
          <w:sz w:val="24"/>
          <w:szCs w:val="24"/>
        </w:rPr>
        <w:br/>
        <w:t xml:space="preserve">              - участием в партийной деятельности РО ПППР Санкт-Петербург</w:t>
      </w:r>
      <w:r w:rsidR="00A13898" w:rsidRPr="00144646">
        <w:rPr>
          <w:rFonts w:ascii="Times New Roman" w:hAnsi="Times New Roman"/>
          <w:sz w:val="24"/>
          <w:szCs w:val="24"/>
        </w:rPr>
        <w:br/>
      </w:r>
      <w:r w:rsidR="00A13898" w:rsidRPr="00144646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="00A13898" w:rsidRPr="00144646">
        <w:rPr>
          <w:rFonts w:ascii="Times New Roman" w:hAnsi="Times New Roman"/>
          <w:color w:val="0000FF"/>
          <w:sz w:val="24"/>
          <w:szCs w:val="24"/>
        </w:rPr>
        <w:t>:</w:t>
      </w:r>
      <w:r w:rsidR="00A13898" w:rsidRPr="00144646">
        <w:rPr>
          <w:rFonts w:ascii="Times New Roman" w:hAnsi="Times New Roman"/>
          <w:sz w:val="24"/>
          <w:szCs w:val="24"/>
        </w:rPr>
        <w:t xml:space="preserve"> Начала воспитания Гражданина Метагалактической Империи ИВО территории Подразделения 4194239 ИВДИВО-Цельности Санкт-Петербург</w:t>
      </w:r>
      <w:r w:rsidR="00A13898" w:rsidRPr="00144646">
        <w:rPr>
          <w:rFonts w:ascii="Times New Roman" w:hAnsi="Times New Roman"/>
          <w:b/>
          <w:color w:val="2800FF"/>
          <w:sz w:val="24"/>
        </w:rPr>
        <w:br/>
      </w:r>
    </w:p>
    <w:p w:rsidR="00A13898" w:rsidRPr="00144646" w:rsidRDefault="00A13898" w:rsidP="00A138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44646">
        <w:rPr>
          <w:rFonts w:ascii="Times New Roman" w:hAnsi="Times New Roman" w:cs="Times New Roman"/>
          <w:b/>
          <w:color w:val="FF0000"/>
          <w:sz w:val="24"/>
        </w:rPr>
        <w:lastRenderedPageBreak/>
        <w:t>Метагалактический состав</w:t>
      </w:r>
    </w:p>
    <w:p w:rsidR="00A13898" w:rsidRPr="00144646" w:rsidRDefault="00A13898" w:rsidP="00A1389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0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256. Посвящённый Репликации ИВДИВО Фундаментальность огня 4294966784 с-и-ц / 1073741312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268434944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15872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Фредерик Константа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b/>
          <w:color w:val="FF0000"/>
          <w:sz w:val="24"/>
        </w:rPr>
        <w:t>Герасимова Любовь Альбертовна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>Красота жизни цельностью внутреннего и внешнего Учением Синтеза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>Ипостасность ИВО, ИВАС разработкой Огня и Синтеза</w:t>
      </w:r>
      <w:r w:rsidRPr="00144646">
        <w:rPr>
          <w:rFonts w:ascii="Times New Roman" w:hAnsi="Times New Roman"/>
          <w:sz w:val="24"/>
          <w:szCs w:val="24"/>
          <w:lang w:eastAsia="zh-CN"/>
        </w:rPr>
        <w:t xml:space="preserve"> в личной подготовке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Потенциалотворенность Жизни Творящим Синтезом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>Умение действовать в зданиях, домах Экополисов 8-рицей Тел. Формировать качество среды жизни Стандартами ИВ Отца на территории Санкт-Петербурга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1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255. Посвящённый Репликации ИВДИВО Тело огня 4294966783 с-и-ц / 1073741311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Станислав Александра</w:t>
      </w:r>
      <w:r w:rsidRPr="00144646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44646">
        <w:rPr>
          <w:rFonts w:ascii="Times New Roman" w:hAnsi="Times New Roman" w:cs="Times New Roman"/>
          <w:color w:val="FF0000"/>
          <w:sz w:val="24"/>
        </w:rPr>
        <w:t>Член ФПП ПППР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b/>
          <w:color w:val="FF0000"/>
          <w:sz w:val="24"/>
        </w:rPr>
        <w:t>Ищук Надежда Викторовна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</w:t>
      </w:r>
      <w:r w:rsidRPr="00144646">
        <w:rPr>
          <w:rFonts w:ascii="Times New Roman" w:hAnsi="Times New Roman"/>
          <w:sz w:val="24"/>
          <w:szCs w:val="24"/>
        </w:rPr>
        <w:t>Омега, Абсолют ФА,</w:t>
      </w:r>
      <w:r w:rsidRPr="00144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 Мг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Имперскость Посвящённого путем наработки принципов Вышколенности ИВО </w:t>
      </w:r>
      <w:proofErr w:type="gramStart"/>
      <w:r w:rsidRPr="00144646"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>Естество явления ИВ Аватаров ИВО служения разработкой Синтеза Частей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Свобода творения Синтезом ИВО профессионализмом Посвященного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>1. Профессионализм деятельности в Экополисах и зданиях служения. 2. Разработка Мировых Метагалактических Тел обучением у ИВАС Кут Хуми Фаинь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2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254. Посвящённый Репликации ИВДИВО Гравитация огня 4294966782 с-и-ц / 1073741310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Алан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44646">
        <w:rPr>
          <w:rFonts w:ascii="Times New Roman" w:hAnsi="Times New Roman" w:cs="Times New Roman"/>
          <w:b/>
          <w:color w:val="FF0000"/>
          <w:sz w:val="24"/>
        </w:rPr>
        <w:t>Римеева</w:t>
      </w:r>
      <w:proofErr w:type="spellEnd"/>
      <w:r w:rsidRPr="00144646">
        <w:rPr>
          <w:rFonts w:ascii="Times New Roman" w:hAnsi="Times New Roman" w:cs="Times New Roman"/>
          <w:b/>
          <w:color w:val="FF0000"/>
          <w:sz w:val="24"/>
        </w:rPr>
        <w:t xml:space="preserve"> Юлия Валерьевна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Человек Мг, Абсолют ФА, Абсолют ИВО в процессе стяжания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Иерархическая мудрость ИВО развитием и репликацией </w:t>
      </w:r>
      <w:proofErr w:type="gramStart"/>
      <w:r w:rsidRPr="00144646">
        <w:rPr>
          <w:rFonts w:ascii="Times New Roman" w:hAnsi="Times New Roman" w:cs="Times New Roman"/>
          <w:color w:val="000000"/>
          <w:sz w:val="24"/>
        </w:rPr>
        <w:t>синтез-начал</w:t>
      </w:r>
      <w:proofErr w:type="gramEnd"/>
      <w:r w:rsidRPr="00144646">
        <w:rPr>
          <w:rFonts w:ascii="Times New Roman" w:hAnsi="Times New Roman" w:cs="Times New Roman"/>
          <w:color w:val="000000"/>
          <w:sz w:val="24"/>
        </w:rPr>
        <w:t xml:space="preserve"> прав посвященного ИВДИВО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>Компетентность деятельности Посвященного ИВДИВО огнем и синтезом Воли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Разработанность метода репликации в огне ИВДИВО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>Накопить опыт и мудрость в репликации эталонов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3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253. Посвящённый Репликации ИВДИВО Спектр огня 4294966781 с-и-ц / 1073741309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268434941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15869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Арий Феодора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b/>
          <w:color w:val="FF0000"/>
          <w:sz w:val="24"/>
        </w:rPr>
        <w:t>Наумов Борис Иванович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Фаинь, ИВАС Иосифу Славии, ИВАС Служения развитием </w:t>
      </w:r>
      <w:r w:rsidRPr="00144646">
        <w:rPr>
          <w:rFonts w:ascii="Times New Roman" w:hAnsi="Times New Roman"/>
          <w:sz w:val="24"/>
          <w:szCs w:val="24"/>
          <w:lang w:eastAsia="zh-CN"/>
        </w:rPr>
        <w:t xml:space="preserve">Ивдивости </w:t>
      </w:r>
      <w:proofErr w:type="spellStart"/>
      <w:r w:rsidRPr="00144646">
        <w:rPr>
          <w:rFonts w:ascii="Times New Roman" w:hAnsi="Times New Roman"/>
          <w:sz w:val="24"/>
          <w:szCs w:val="24"/>
          <w:lang w:eastAsia="zh-CN"/>
        </w:rPr>
        <w:t>Синтезлюбви</w:t>
      </w:r>
      <w:proofErr w:type="spellEnd"/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Парадигмальность Посвящённого Репликации ИВДИВО </w:t>
      </w:r>
      <w:proofErr w:type="spellStart"/>
      <w:r w:rsidRPr="00144646">
        <w:rPr>
          <w:rFonts w:ascii="Times New Roman" w:hAnsi="Times New Roman" w:cs="Times New Roman"/>
          <w:color w:val="000000"/>
          <w:sz w:val="24"/>
        </w:rPr>
        <w:t>Тямическим</w:t>
      </w:r>
      <w:proofErr w:type="spellEnd"/>
      <w:r w:rsidRPr="00144646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Аматичность Жизни </w:t>
      </w:r>
      <w:r w:rsidRPr="00144646">
        <w:rPr>
          <w:rFonts w:ascii="Times New Roman" w:hAnsi="Times New Roman"/>
          <w:sz w:val="24"/>
          <w:szCs w:val="24"/>
          <w:lang w:eastAsia="zh-CN"/>
        </w:rPr>
        <w:t>Посвященного Репликации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ИВДИВО Полем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gramStart"/>
      <w:r w:rsidRPr="00144646"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 w:rsidRPr="00144646"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4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252. Посвящённый Репликации ИВДИВО Метрика огня 4294966780 с-и-ц / 1073741308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268434940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67108348 ив и-ц / 16776700 вы и-ц / 4193788 и-ц / 1048060 си-р / 261628 с-р / </w:t>
      </w:r>
      <w:r w:rsidR="00BC71B0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65020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15868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Мирослав Владислава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44646">
        <w:rPr>
          <w:rFonts w:ascii="Times New Roman" w:hAnsi="Times New Roman" w:cs="Times New Roman"/>
          <w:color w:val="FF0000"/>
          <w:sz w:val="24"/>
        </w:rPr>
        <w:t>Член ФПП ПППР. Набор текстов Синтезов 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44646">
        <w:rPr>
          <w:rFonts w:ascii="Times New Roman" w:hAnsi="Times New Roman" w:cs="Times New Roman"/>
          <w:b/>
          <w:color w:val="FF0000"/>
          <w:sz w:val="24"/>
        </w:rPr>
        <w:t>Тодиева</w:t>
      </w:r>
      <w:proofErr w:type="spellEnd"/>
      <w:r w:rsidRPr="00144646">
        <w:rPr>
          <w:rFonts w:ascii="Times New Roman" w:hAnsi="Times New Roman" w:cs="Times New Roman"/>
          <w:b/>
          <w:color w:val="FF0000"/>
          <w:sz w:val="24"/>
        </w:rPr>
        <w:t xml:space="preserve"> Елена Константиновна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формированием среды Синтеза Творения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>Ипостасное развитие Частей 16-рицей ИВДИВО-развития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Наработка Физичности Ипостасного Тела умением действия в Экополисах Служебным Огнём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>Развитие Физического Тела в координации с ИВАС Иосиф Славия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5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251. Посвящённый Репликации ИВДИВО Абсолют огня 4294966779 с-и-ц / 1073741307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268434939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67108347 ив и-ц / 16776699 вы и-ц / 4193787 и-ц / 1048059 си-р / 261627 с-р / 65019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15867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Рудольф Агнесса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44646">
        <w:rPr>
          <w:rFonts w:ascii="Times New Roman" w:hAnsi="Times New Roman" w:cs="Times New Roman"/>
          <w:color w:val="FF0000"/>
          <w:sz w:val="24"/>
        </w:rPr>
        <w:t>Член ФПП ПППР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b/>
          <w:color w:val="FF0000"/>
          <w:sz w:val="24"/>
        </w:rPr>
        <w:t>Голуб Тамара Борисовна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>Вдохновенность Жизни Философа Синтеза совершенством Воли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>Формирование Совершенной Стати Философа Синтеза Ипостасностью ИВО в содружестве с ИВАС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Освоить Совершенную способность овладения скоростями времени Учением Синтеза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>Развитие Физического тела Человека методами, практиками и тренингами в синтезе с ВАС,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250. Посвящённый Репликации ИВДИВО Асимметрия огня 4294966778 с-и-ц / 1073741306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268434938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67108346 ив и-ц / 16776698 вы и-ц / 4193786 и-ц / 1048058 си-р / 261626 с-р / 65018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15866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Феликс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44646">
        <w:rPr>
          <w:rFonts w:ascii="Times New Roman" w:hAnsi="Times New Roman" w:cs="Times New Roman"/>
          <w:b/>
          <w:color w:val="FF0000"/>
          <w:sz w:val="24"/>
        </w:rPr>
        <w:t>Бодня</w:t>
      </w:r>
      <w:proofErr w:type="spellEnd"/>
      <w:r w:rsidRPr="00144646">
        <w:rPr>
          <w:rFonts w:ascii="Times New Roman" w:hAnsi="Times New Roman" w:cs="Times New Roman"/>
          <w:b/>
          <w:color w:val="FF0000"/>
          <w:sz w:val="24"/>
        </w:rPr>
        <w:t xml:space="preserve"> Борис </w:t>
      </w:r>
      <w:proofErr w:type="spellStart"/>
      <w:r w:rsidRPr="00144646">
        <w:rPr>
          <w:rFonts w:ascii="Times New Roman" w:hAnsi="Times New Roman" w:cs="Times New Roman"/>
          <w:b/>
          <w:color w:val="FF0000"/>
          <w:sz w:val="24"/>
        </w:rPr>
        <w:t>Нафтолиевич</w:t>
      </w:r>
      <w:proofErr w:type="spellEnd"/>
      <w:r w:rsidRPr="00144646">
        <w:rPr>
          <w:rFonts w:ascii="Times New Roman" w:hAnsi="Times New Roman" w:cs="Times New Roman"/>
          <w:color w:val="000000"/>
          <w:sz w:val="24"/>
        </w:rPr>
        <w:t xml:space="preserve"> Абсолют </w:t>
      </w:r>
      <w:r w:rsidR="002B1923">
        <w:rPr>
          <w:rFonts w:ascii="Times New Roman" w:hAnsi="Times New Roman" w:cs="Times New Roman"/>
          <w:color w:val="000000"/>
          <w:sz w:val="24"/>
        </w:rPr>
        <w:t>ИВО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>Ипостасность синтез началам сути Синтеза ИВДИВО-иерархической Репликации Изначально Вышестоящего Отца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>Развитие Человека ИВДИВО-иерархической Репликации Синтезом Воли Изначально Вышестоящего Отца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Изучение Парадигмального Синтеза Изначально Вышестоящего Отца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Проникнуться пониманием Воли 8-цей ИВО в синтезе </w:t>
      </w:r>
      <w:proofErr w:type="gramStart"/>
      <w:r w:rsidRPr="00144646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44646">
        <w:rPr>
          <w:rFonts w:ascii="Times New Roman" w:hAnsi="Times New Roman" w:cs="Times New Roman"/>
          <w:color w:val="000000"/>
          <w:sz w:val="24"/>
        </w:rPr>
        <w:t xml:space="preserve"> Изначально Вышестоящими Аватарами Феликс </w:t>
      </w:r>
      <w:proofErr w:type="spellStart"/>
      <w:r w:rsidRPr="00144646"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b/>
          <w:color w:val="2800FF"/>
          <w:sz w:val="24"/>
        </w:rPr>
        <w:t>6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7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249. Посвящённый Репликации ИВДИВО Размерность огня 4294966777 с-и-ц / 1073741305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268434937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67108345 ив и-ц / 16776697 вы и-ц / 4193785 и-ц / 1048057 си-р / 261625 с-р / 65017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15865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Дональд Видана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b/>
          <w:color w:val="FF0000"/>
          <w:sz w:val="24"/>
        </w:rPr>
        <w:t>Огаркова Элла Викторовна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144646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14464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Кут Хуми Фаинь, Иосифу Славии, ИВ Аватарам Синтеза Служения разработкой образа-типа </w:t>
      </w:r>
      <w:r w:rsidRPr="00144646">
        <w:rPr>
          <w:rFonts w:ascii="Times New Roman" w:hAnsi="Times New Roman"/>
          <w:sz w:val="24"/>
        </w:rPr>
        <w:t>Посвящённого ИВДИВО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Парадигмальность </w:t>
      </w:r>
      <w:r w:rsidRPr="00144646">
        <w:rPr>
          <w:rFonts w:ascii="Times New Roman" w:hAnsi="Times New Roman"/>
          <w:sz w:val="24"/>
        </w:rPr>
        <w:t>Посвящённого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 Репликации ИВДИВО Синтезом Воли Праволи 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4646">
        <w:rPr>
          <w:rFonts w:ascii="Times New Roman" w:hAnsi="Times New Roman" w:cs="Times New Roman"/>
          <w:color w:val="000000"/>
          <w:sz w:val="24"/>
        </w:rPr>
        <w:t>Развитием Позиции Наблюдателя равновесие между внутренним и внешним миром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4646"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gramStart"/>
      <w:r w:rsidRPr="00144646">
        <w:rPr>
          <w:rFonts w:ascii="Times New Roman" w:hAnsi="Times New Roman"/>
          <w:sz w:val="24"/>
        </w:rPr>
        <w:t>Посвящённого</w:t>
      </w:r>
      <w:proofErr w:type="gramEnd"/>
      <w:r w:rsidRPr="00144646">
        <w:rPr>
          <w:rFonts w:ascii="Times New Roman" w:hAnsi="Times New Roman"/>
          <w:sz w:val="24"/>
        </w:rPr>
        <w:t xml:space="preserve"> Репликации ИВДИВО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 w:rsidRPr="00144646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 w:rsidRPr="001446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4646">
        <w:rPr>
          <w:rFonts w:ascii="Times New Roman" w:hAnsi="Times New Roman"/>
          <w:color w:val="2800FF"/>
          <w:sz w:val="24"/>
          <w:szCs w:val="24"/>
        </w:rPr>
        <w:t>Посвящение:</w:t>
      </w:r>
      <w:r w:rsidRPr="00144646">
        <w:rPr>
          <w:rFonts w:ascii="Times New Roman" w:hAnsi="Times New Roman"/>
          <w:color w:val="FF0000"/>
          <w:sz w:val="24"/>
          <w:szCs w:val="24"/>
        </w:rPr>
        <w:t> Посвященный</w:t>
      </w:r>
      <w:r w:rsidRPr="001446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4646">
        <w:rPr>
          <w:rFonts w:ascii="Times New Roman" w:hAnsi="Times New Roman"/>
          <w:b/>
          <w:color w:val="2800FF"/>
          <w:sz w:val="24"/>
          <w:szCs w:val="24"/>
        </w:rPr>
        <w:t>4194239 ИВДИВО-Цельности, Санкт-Петербург (регионом РФ), ИВАС Влад Ярослава</w:t>
      </w:r>
      <w:r w:rsidRPr="00144646">
        <w:rPr>
          <w:rFonts w:ascii="Times New Roman" w:hAnsi="Times New Roman"/>
          <w:color w:val="FF0000"/>
          <w:sz w:val="24"/>
          <w:szCs w:val="24"/>
        </w:rPr>
        <w:br/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68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248. Посвящённый Репликации ИВДИВО Аннигиляция огня 4294966776 с-и-ц / 1073741304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268434936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67108344 ив и-ц / 16776696 вы и-ц / 4193784 и-ц / 1048056 си-р / 261624 с-</w:t>
      </w:r>
      <w:r w:rsidR="00BC71B0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р / 65016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15864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Влад Ярослава</w:t>
      </w:r>
      <w:r w:rsidRPr="00144646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hAnsi="Times New Roman"/>
          <w:b/>
          <w:color w:val="FF0000"/>
          <w:sz w:val="24"/>
          <w:szCs w:val="24"/>
        </w:rPr>
        <w:t>Воронов Валерий Фёдорович</w:t>
      </w:r>
      <w:r w:rsidRPr="001446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464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Человек Мг ФА ИВО, Трансвизорные тела, Абсолют ИВО в процессе стяжания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  <w:lang w:eastAsia="zh-CN"/>
        </w:rPr>
        <w:t>Мыслеобраз:</w:t>
      </w:r>
      <w:r w:rsidRPr="0014464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144646">
        <w:rPr>
          <w:rFonts w:ascii="Times New Roman" w:hAnsi="Times New Roman"/>
          <w:color w:val="041115"/>
          <w:sz w:val="24"/>
          <w:szCs w:val="24"/>
        </w:rPr>
        <w:t>Генезис Воина Синтеза Синтезом Воли Праволи ИВО ИВАС Иосифа Славии</w:t>
      </w:r>
      <w:r w:rsidRPr="00144646">
        <w:rPr>
          <w:rFonts w:ascii="Times New Roman" w:hAnsi="Times New Roman"/>
          <w:color w:val="041115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  <w:lang w:eastAsia="zh-CN"/>
        </w:rPr>
        <w:t>Цель:</w:t>
      </w:r>
      <w:r w:rsidRPr="0014464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144646">
        <w:rPr>
          <w:rFonts w:ascii="Times New Roman" w:hAnsi="Times New Roman"/>
          <w:color w:val="000000"/>
          <w:sz w:val="24"/>
          <w:szCs w:val="24"/>
        </w:rPr>
        <w:t xml:space="preserve">Явленность Должностной Компетенции выражением </w:t>
      </w:r>
      <w:r w:rsidRPr="00144646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144646">
        <w:rPr>
          <w:rFonts w:ascii="Times New Roman" w:hAnsi="Times New Roman"/>
          <w:color w:val="000000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  <w:lang w:eastAsia="zh-CN"/>
        </w:rPr>
        <w:t>Задача:</w:t>
      </w:r>
      <w:r w:rsidRPr="0014464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144646">
        <w:rPr>
          <w:rFonts w:ascii="Times New Roman" w:hAnsi="Times New Roman"/>
          <w:color w:val="041115"/>
          <w:sz w:val="24"/>
          <w:szCs w:val="24"/>
        </w:rPr>
        <w:t xml:space="preserve">Разработка Синтеза Воли Праволи ИВО </w:t>
      </w:r>
      <w:r w:rsidRPr="00144646">
        <w:rPr>
          <w:rFonts w:ascii="Times New Roman" w:eastAsia="Times New Roman" w:hAnsi="Times New Roman"/>
          <w:color w:val="041115"/>
          <w:sz w:val="24"/>
          <w:szCs w:val="24"/>
        </w:rPr>
        <w:t>Компетентным Служением Посвященного ИВДИВО</w:t>
      </w:r>
      <w:r w:rsidRPr="00144646">
        <w:rPr>
          <w:rFonts w:ascii="Times New Roman" w:eastAsia="Times New Roman" w:hAnsi="Times New Roman"/>
          <w:color w:val="041115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  <w:lang w:eastAsia="zh-CN"/>
        </w:rPr>
        <w:t>Устремление:</w:t>
      </w:r>
      <w:r w:rsidRPr="00144646">
        <w:rPr>
          <w:rFonts w:ascii="Times New Roman" w:hAnsi="Times New Roman"/>
          <w:color w:val="041115"/>
          <w:sz w:val="24"/>
          <w:szCs w:val="24"/>
        </w:rPr>
        <w:t xml:space="preserve"> Служение ИВДИВО</w:t>
      </w:r>
      <w:r w:rsidRPr="00144646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Pr="00144646">
        <w:rPr>
          <w:rFonts w:ascii="Times New Roman" w:hAnsi="Times New Roman"/>
          <w:color w:val="041115"/>
          <w:sz w:val="24"/>
          <w:szCs w:val="24"/>
        </w:rPr>
        <w:t>Синтезвоскрешением</w:t>
      </w:r>
      <w:proofErr w:type="spellEnd"/>
      <w:r w:rsidRPr="00144646">
        <w:rPr>
          <w:rFonts w:ascii="Times New Roman" w:hAnsi="Times New Roman"/>
          <w:color w:val="041115"/>
          <w:sz w:val="24"/>
          <w:szCs w:val="24"/>
        </w:rPr>
        <w:t xml:space="preserve"> Посвящённого ИВО </w:t>
      </w:r>
      <w:r w:rsidRPr="00144646">
        <w:rPr>
          <w:rFonts w:ascii="Times New Roman" w:hAnsi="Times New Roman"/>
          <w:color w:val="041115"/>
          <w:sz w:val="24"/>
          <w:szCs w:val="24"/>
        </w:rPr>
        <w:br/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69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247. Посвящённый Репликации ИВДИВО Плотность огня 4294966775 с-и-ц / 1073741303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268434935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67108343 ив и-ц / 16776695 вы и-ц / 4193783 и-ц / 1048055 си-р / 261623 с-р / 65015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15863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</w:p>
    <w:p w:rsidR="00A13898" w:rsidRPr="00144646" w:rsidRDefault="00A13898" w:rsidP="00A13898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:rsidR="00A13898" w:rsidRPr="00144646" w:rsidRDefault="00A13898" w:rsidP="00A1389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4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Колесникова-</w:t>
      </w:r>
      <w:proofErr w:type="spellStart"/>
      <w:r w:rsidRPr="0014464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Шангина</w:t>
      </w:r>
      <w:proofErr w:type="spellEnd"/>
      <w:r w:rsidRPr="0014464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Светлана Валентиновна</w:t>
      </w:r>
      <w:r w:rsidRPr="00144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Посвящение: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Изящество Посвященного Пробужденным Синтезом ИВО</w:t>
      </w:r>
    </w:p>
    <w:p w:rsidR="00B3166C" w:rsidRPr="00144646" w:rsidRDefault="00A13898" w:rsidP="00B3166C">
      <w:pPr>
        <w:spacing w:after="0" w:line="259" w:lineRule="auto"/>
        <w:rPr>
          <w:rFonts w:ascii="Times New Roman" w:hAnsi="Times New Roman" w:cs="Times New Roman"/>
          <w:b/>
          <w:color w:val="2800FF"/>
          <w:sz w:val="24"/>
        </w:rPr>
      </w:pP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Воля развития внутреннего мира Синтезом с ИВАС Иосиф Славия разработанностью с ИВАС 1 горизонта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 Человека Пробужденностью СИ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br/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Наработка взаимодействия с Изначально </w:t>
      </w:r>
      <w:proofErr w:type="gramStart"/>
      <w:r w:rsidRPr="00144646">
        <w:rPr>
          <w:rFonts w:ascii="Times New Roman" w:eastAsia="Times New Roman" w:hAnsi="Times New Roman" w:cs="Times New Roman"/>
          <w:sz w:val="24"/>
          <w:szCs w:val="24"/>
        </w:rPr>
        <w:t>Вышестоящими</w:t>
      </w:r>
      <w:proofErr w:type="gramEnd"/>
      <w:r w:rsidRPr="00144646">
        <w:rPr>
          <w:rFonts w:ascii="Times New Roman" w:eastAsia="Times New Roman" w:hAnsi="Times New Roman" w:cs="Times New Roman"/>
          <w:sz w:val="24"/>
          <w:szCs w:val="24"/>
        </w:rPr>
        <w:t xml:space="preserve"> Аватарами Синтеза</w:t>
      </w:r>
      <w:r w:rsidRPr="00144646">
        <w:rPr>
          <w:rFonts w:ascii="Times New Roman" w:eastAsia="Times New Roman" w:hAnsi="Times New Roman" w:cs="Times New Roman"/>
          <w:sz w:val="24"/>
          <w:szCs w:val="24"/>
        </w:rPr>
        <w:br/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70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C71B0">
        <w:rPr>
          <w:rFonts w:ascii="Times New Roman" w:hAnsi="Times New Roman" w:cs="Times New Roman"/>
          <w:b/>
          <w:color w:val="2800FF"/>
          <w:sz w:val="24"/>
        </w:rPr>
        <w:t xml:space="preserve">246. Посвящённый Репликации ИВДИВО Заряд огня 4294966774 с-и-ц / 1073741302 </w:t>
      </w:r>
      <w:proofErr w:type="spellStart"/>
      <w:proofErr w:type="gramStart"/>
      <w:r w:rsidR="00BC71B0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268434934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и-ц / 67108342 ив и-ц / 16776694 вы и-ц / 4193782 и-ц / 1048054 си-р / 261622 с-р / 65014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/ 15862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BC71B0"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Артур </w:t>
      </w:r>
      <w:proofErr w:type="spellStart"/>
      <w:r w:rsidR="00BC71B0"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 w:rsidRPr="0014464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br/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144646">
        <w:rPr>
          <w:rFonts w:ascii="Times New Roman" w:hAnsi="Times New Roman"/>
          <w:b/>
          <w:color w:val="FF0000"/>
          <w:sz w:val="24"/>
          <w:szCs w:val="24"/>
        </w:rPr>
        <w:t>Семашина</w:t>
      </w:r>
      <w:proofErr w:type="spellEnd"/>
      <w:r w:rsidRPr="00144646">
        <w:rPr>
          <w:rFonts w:ascii="Times New Roman" w:hAnsi="Times New Roman"/>
          <w:b/>
          <w:color w:val="FF0000"/>
          <w:sz w:val="24"/>
          <w:szCs w:val="24"/>
        </w:rPr>
        <w:t xml:space="preserve"> Валентина Николаевна </w:t>
      </w:r>
      <w:r w:rsidR="0089521D" w:rsidRPr="00144646">
        <w:rPr>
          <w:rFonts w:ascii="Times New Roman" w:hAnsi="Times New Roman"/>
          <w:sz w:val="24"/>
          <w:szCs w:val="24"/>
        </w:rPr>
        <w:t xml:space="preserve">Абсолют ФА </w:t>
      </w:r>
      <w:r w:rsidRPr="00144646"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 w:rsidRPr="0014464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144646">
        <w:rPr>
          <w:rFonts w:ascii="Times New Roman" w:hAnsi="Times New Roman"/>
          <w:color w:val="000000"/>
          <w:sz w:val="24"/>
          <w:szCs w:val="24"/>
        </w:rPr>
        <w:t>Явление ИВО глубиной выражения Синтеза Воли Праволи ИВО</w:t>
      </w:r>
      <w:r w:rsidRPr="00144646">
        <w:rPr>
          <w:rFonts w:ascii="Times New Roman" w:hAnsi="Times New Roman"/>
          <w:color w:val="000000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144646">
        <w:rPr>
          <w:rFonts w:ascii="Times New Roman" w:hAnsi="Times New Roman"/>
          <w:color w:val="000000"/>
        </w:rPr>
        <w:t>Качество служения Изначально Вышестоящему Отцу явлением Огня и Синтеза ИВАС Кут Хуми Фаинь, Иосифа Славии</w:t>
      </w:r>
      <w:r w:rsidRPr="00144646">
        <w:rPr>
          <w:rFonts w:ascii="Times New Roman" w:hAnsi="Times New Roman"/>
          <w:color w:val="000000"/>
        </w:rPr>
        <w:br/>
      </w:r>
      <w:r w:rsidRPr="0014464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144646">
        <w:rPr>
          <w:rFonts w:ascii="Times New Roman" w:hAnsi="Times New Roman"/>
          <w:sz w:val="24"/>
          <w:szCs w:val="24"/>
        </w:rPr>
        <w:t>Взаимодействие с разными парами ИВАС выражением Огня и Синтеза ИВО</w:t>
      </w:r>
      <w:r w:rsidRPr="00144646">
        <w:rPr>
          <w:rFonts w:ascii="Times New Roman" w:hAnsi="Times New Roman"/>
          <w:sz w:val="24"/>
          <w:szCs w:val="24"/>
        </w:rPr>
        <w:br/>
      </w:r>
      <w:r w:rsidRPr="00144646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14464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44646">
        <w:rPr>
          <w:rFonts w:ascii="Times New Roman" w:hAnsi="Times New Roman"/>
          <w:sz w:val="24"/>
          <w:szCs w:val="24"/>
        </w:rPr>
        <w:t>Пробуждение населения территории Архангельска и Архангельской области явленностью Учения Синтеза ИВО</w:t>
      </w:r>
      <w:r w:rsidRPr="00144646">
        <w:rPr>
          <w:rFonts w:ascii="Times New Roman" w:hAnsi="Times New Roman"/>
          <w:sz w:val="24"/>
          <w:szCs w:val="24"/>
        </w:rPr>
        <w:br/>
      </w:r>
      <w:r w:rsidR="00B3166C" w:rsidRPr="00144646">
        <w:rPr>
          <w:rFonts w:ascii="Times New Roman" w:hAnsi="Times New Roman" w:cs="Times New Roman"/>
          <w:b/>
          <w:color w:val="2800FF"/>
          <w:sz w:val="24"/>
        </w:rPr>
        <w:t>7</w:t>
      </w:r>
      <w:r w:rsidR="00A03569" w:rsidRPr="00144646">
        <w:rPr>
          <w:rFonts w:ascii="Times New Roman" w:hAnsi="Times New Roman" w:cs="Times New Roman"/>
          <w:b/>
          <w:color w:val="2800FF"/>
          <w:sz w:val="24"/>
        </w:rPr>
        <w:t>1</w:t>
      </w:r>
    </w:p>
    <w:p w:rsidR="00B3166C" w:rsidRPr="00144646" w:rsidRDefault="00BC71B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245. Посвящённый Репликации ИВДИВО Импульс огня 4294966773 с-и-ц / 1073741301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67108341 ив и-ц / 16776693 вы и-ц / 4193781 и-ц / 1048053 си-р / 261621 с-р / 65013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Санкт-Петербург (регионом РФ), ИВАС Рихард Эсфирь</w:t>
      </w:r>
      <w:bookmarkStart w:id="1" w:name="_GoBack"/>
      <w:bookmarkEnd w:id="1"/>
    </w:p>
    <w:p w:rsidR="00B3166C" w:rsidRPr="00567769" w:rsidRDefault="00B3166C" w:rsidP="00BD1F2A">
      <w:pPr>
        <w:pStyle w:val="a7"/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144646">
        <w:rPr>
          <w:color w:val="FF0000"/>
        </w:rPr>
        <w:t>Посвящённый Репликации ИВДИВО</w:t>
      </w:r>
      <w:r w:rsidRPr="00144646">
        <w:rPr>
          <w:color w:val="FF0000"/>
        </w:rPr>
        <w:br/>
      </w:r>
      <w:r w:rsidRPr="00144646">
        <w:rPr>
          <w:b/>
          <w:color w:val="FF0000"/>
          <w:shd w:val="clear" w:color="auto" w:fill="FFFFFF"/>
        </w:rPr>
        <w:t>Ивлева Лариса Викторовна</w:t>
      </w:r>
      <w:r w:rsidRPr="00144646">
        <w:rPr>
          <w:b/>
          <w:color w:val="FF0000"/>
        </w:rPr>
        <w:t xml:space="preserve"> </w:t>
      </w:r>
      <w:r w:rsidRPr="00144646">
        <w:rPr>
          <w:color w:val="000000"/>
          <w:shd w:val="clear" w:color="auto" w:fill="FFFFFF"/>
        </w:rPr>
        <w:t>32 Си ИВО, 12 ППС</w:t>
      </w:r>
      <w:r w:rsidRPr="00144646">
        <w:rPr>
          <w:color w:val="2800FF"/>
        </w:rPr>
        <w:t xml:space="preserve"> Посвящение:</w:t>
      </w:r>
      <w:r w:rsidRPr="00144646">
        <w:rPr>
          <w:color w:val="FF0000"/>
        </w:rPr>
        <w:t xml:space="preserve"> Посвящённый </w:t>
      </w:r>
      <w:r w:rsidRPr="00144646">
        <w:rPr>
          <w:color w:val="FF0000"/>
        </w:rPr>
        <w:br/>
      </w:r>
      <w:r w:rsidRPr="00144646">
        <w:rPr>
          <w:color w:val="2800FF"/>
        </w:rPr>
        <w:t xml:space="preserve">Мыслеобраз: </w:t>
      </w:r>
      <w:r w:rsidRPr="00144646">
        <w:rPr>
          <w:bCs/>
          <w:color w:val="000000"/>
        </w:rPr>
        <w:t>Явление служащего ИВО самоорганизацией и дисциплиной</w:t>
      </w:r>
      <w:r w:rsidRPr="00144646">
        <w:rPr>
          <w:color w:val="000000"/>
        </w:rPr>
        <w:t xml:space="preserve"> </w:t>
      </w:r>
      <w:r w:rsidRPr="00144646">
        <w:rPr>
          <w:color w:val="000000"/>
        </w:rPr>
        <w:br/>
      </w:r>
      <w:r w:rsidRPr="00144646">
        <w:rPr>
          <w:color w:val="2800FF"/>
        </w:rPr>
        <w:t xml:space="preserve">Цель: </w:t>
      </w:r>
      <w:r w:rsidR="00BD1F2A" w:rsidRPr="00144646">
        <w:rPr>
          <w:bCs/>
          <w:color w:val="000000"/>
        </w:rPr>
        <w:t>Развитие Дееспособности Частей Огнем и Синтезом Воли ИВО и АВАС</w:t>
      </w:r>
      <w:r w:rsidRPr="00144646">
        <w:rPr>
          <w:color w:val="000000"/>
        </w:rPr>
        <w:t xml:space="preserve"> </w:t>
      </w:r>
      <w:r w:rsidRPr="00144646">
        <w:rPr>
          <w:color w:val="000000"/>
        </w:rPr>
        <w:br/>
      </w:r>
      <w:r w:rsidRPr="00144646">
        <w:rPr>
          <w:color w:val="2800FF"/>
        </w:rPr>
        <w:t xml:space="preserve">Задача: </w:t>
      </w:r>
      <w:r w:rsidR="00BD1F2A" w:rsidRPr="00144646">
        <w:rPr>
          <w:bCs/>
          <w:color w:val="000000"/>
        </w:rPr>
        <w:t>Различение Огней ИВАС</w:t>
      </w:r>
      <w:r w:rsidRPr="00144646">
        <w:t xml:space="preserve"> </w:t>
      </w:r>
      <w:r w:rsidRPr="00144646">
        <w:br/>
      </w:r>
      <w:r w:rsidRPr="00144646">
        <w:rPr>
          <w:color w:val="2800FF"/>
        </w:rPr>
        <w:t>Устремление:</w:t>
      </w:r>
      <w:r w:rsidRPr="00144646">
        <w:rPr>
          <w:b/>
          <w:color w:val="002060"/>
        </w:rPr>
        <w:t xml:space="preserve"> </w:t>
      </w:r>
      <w:r w:rsidR="00BD1F2A" w:rsidRPr="00144646">
        <w:rPr>
          <w:bCs/>
          <w:color w:val="000000"/>
        </w:rPr>
        <w:t>Применимость Частей,</w:t>
      </w:r>
      <w:r w:rsidR="00567769" w:rsidRPr="00144646">
        <w:rPr>
          <w:bCs/>
          <w:color w:val="000000"/>
        </w:rPr>
        <w:t xml:space="preserve"> </w:t>
      </w:r>
      <w:r w:rsidR="00BD1F2A" w:rsidRPr="00144646">
        <w:rPr>
          <w:bCs/>
          <w:color w:val="000000"/>
        </w:rPr>
        <w:t>Систем,</w:t>
      </w:r>
      <w:r w:rsidR="00567769" w:rsidRPr="00144646">
        <w:rPr>
          <w:bCs/>
          <w:color w:val="000000"/>
        </w:rPr>
        <w:t xml:space="preserve"> </w:t>
      </w:r>
      <w:r w:rsidR="00BD1F2A" w:rsidRPr="00144646">
        <w:rPr>
          <w:bCs/>
          <w:color w:val="000000"/>
        </w:rPr>
        <w:t>Аппаратов,</w:t>
      </w:r>
      <w:r w:rsidR="00567769" w:rsidRPr="00144646">
        <w:rPr>
          <w:bCs/>
          <w:color w:val="000000"/>
        </w:rPr>
        <w:t xml:space="preserve"> </w:t>
      </w:r>
      <w:r w:rsidR="00BD1F2A" w:rsidRPr="00144646">
        <w:rPr>
          <w:bCs/>
          <w:color w:val="000000"/>
        </w:rPr>
        <w:t>Частностей для развития внутреннего и внешнего миров</w:t>
      </w:r>
      <w:r w:rsidR="00BD1F2A" w:rsidRPr="00567769">
        <w:rPr>
          <w:bCs/>
          <w:color w:val="000000"/>
        </w:rPr>
        <w:br/>
      </w:r>
    </w:p>
    <w:p w:rsidR="00B3166C" w:rsidRPr="00BD1F2A" w:rsidRDefault="00B316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B3166C" w:rsidRPr="00BD1F2A" w:rsidSect="0098548F">
      <w:pgSz w:w="11906" w:h="16838"/>
      <w:pgMar w:top="641" w:right="737" w:bottom="641" w:left="737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78"/>
    <w:rsid w:val="000B479B"/>
    <w:rsid w:val="000F0BF0"/>
    <w:rsid w:val="00144646"/>
    <w:rsid w:val="00195935"/>
    <w:rsid w:val="001B2DBF"/>
    <w:rsid w:val="00204CC8"/>
    <w:rsid w:val="00294FCC"/>
    <w:rsid w:val="002B1923"/>
    <w:rsid w:val="003A314F"/>
    <w:rsid w:val="00567769"/>
    <w:rsid w:val="00596250"/>
    <w:rsid w:val="0065567C"/>
    <w:rsid w:val="007B59E1"/>
    <w:rsid w:val="0089521D"/>
    <w:rsid w:val="008A0A2A"/>
    <w:rsid w:val="0098548F"/>
    <w:rsid w:val="00991319"/>
    <w:rsid w:val="00A03569"/>
    <w:rsid w:val="00A13898"/>
    <w:rsid w:val="00A17196"/>
    <w:rsid w:val="00B3166C"/>
    <w:rsid w:val="00B41C05"/>
    <w:rsid w:val="00BC71B0"/>
    <w:rsid w:val="00BD1F2A"/>
    <w:rsid w:val="00C01ECD"/>
    <w:rsid w:val="00C4176B"/>
    <w:rsid w:val="00D173E3"/>
    <w:rsid w:val="00D55279"/>
    <w:rsid w:val="00D64397"/>
    <w:rsid w:val="00D84CD2"/>
    <w:rsid w:val="00D95A78"/>
    <w:rsid w:val="00EB1B21"/>
    <w:rsid w:val="00F96759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A13898"/>
    <w:pPr>
      <w:spacing w:after="0" w:line="240" w:lineRule="auto"/>
    </w:pPr>
    <w:rPr>
      <w:rFonts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A13898"/>
    <w:rPr>
      <w:rFonts w:cs="Times New Roman"/>
      <w:lang w:eastAsia="en-US"/>
    </w:rPr>
  </w:style>
  <w:style w:type="paragraph" w:styleId="a7">
    <w:name w:val="Normal (Web)"/>
    <w:basedOn w:val="a"/>
    <w:uiPriority w:val="99"/>
    <w:unhideWhenUsed/>
    <w:rsid w:val="00B3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A13898"/>
    <w:pPr>
      <w:spacing w:after="0" w:line="240" w:lineRule="auto"/>
    </w:pPr>
    <w:rPr>
      <w:rFonts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A13898"/>
    <w:rPr>
      <w:rFonts w:cs="Times New Roman"/>
      <w:lang w:eastAsia="en-US"/>
    </w:rPr>
  </w:style>
  <w:style w:type="paragraph" w:styleId="a7">
    <w:name w:val="Normal (Web)"/>
    <w:basedOn w:val="a"/>
    <w:uiPriority w:val="99"/>
    <w:unhideWhenUsed/>
    <w:rsid w:val="00B3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8224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Агаркова Лада Владимировна</cp:lastModifiedBy>
  <cp:revision>2</cp:revision>
  <dcterms:created xsi:type="dcterms:W3CDTF">2021-12-13T13:34:00Z</dcterms:created>
  <dcterms:modified xsi:type="dcterms:W3CDTF">2021-12-13T13:34:00Z</dcterms:modified>
</cp:coreProperties>
</file>